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hAnsi="Arial" w:cs="Arial"/>
        </w:rPr>
        <w:id w:val="1504236493"/>
        <w:docPartObj>
          <w:docPartGallery w:val="Cover Pages"/>
          <w:docPartUnique/>
        </w:docPartObj>
      </w:sdtPr>
      <w:sdtContent>
        <w:p w:rsidR="00B52186" w:rsidRPr="001B73CE" w:rsidRDefault="00B52186" w:rsidP="003C7AE0">
          <w:pPr>
            <w:spacing w:after="0" w:line="240" w:lineRule="auto"/>
            <w:rPr>
              <w:rFonts w:ascii="Arial" w:hAnsi="Arial" w:cs="Arial"/>
            </w:rPr>
          </w:pPr>
        </w:p>
        <w:sdt>
          <w:sdtPr>
            <w:rPr>
              <w:rFonts w:ascii="Arial" w:hAnsi="Arial" w:cs="Arial"/>
            </w:rPr>
            <w:id w:val="102153877"/>
            <w:docPartObj>
              <w:docPartGallery w:val="Cover Pages"/>
              <w:docPartUnique/>
            </w:docPartObj>
          </w:sdtPr>
          <w:sdtContent>
            <w:p w:rsidR="00B52186" w:rsidRPr="001B73CE" w:rsidRDefault="00B52186" w:rsidP="003C7AE0">
              <w:pPr>
                <w:spacing w:after="0" w:line="240" w:lineRule="auto"/>
                <w:rPr>
                  <w:rFonts w:ascii="Arial" w:hAnsi="Arial" w:cs="Arial"/>
                </w:rPr>
              </w:pPr>
            </w:p>
            <w:p w:rsidR="00471546" w:rsidRDefault="00471546" w:rsidP="00676096">
              <w:pPr>
                <w:pStyle w:val="Encabezado"/>
                <w:jc w:val="center"/>
                <w:rPr>
                  <w:rFonts w:ascii="Arial" w:hAnsi="Arial" w:cs="Arial"/>
                  <w:b/>
                  <w:sz w:val="28"/>
                  <w:szCs w:val="28"/>
                </w:rPr>
                <w:sectPr w:rsidR="00471546" w:rsidSect="00F20988">
                  <w:headerReference w:type="first" r:id="rId9"/>
                  <w:pgSz w:w="11907" w:h="16839" w:code="9"/>
                  <w:pgMar w:top="1134" w:right="1134" w:bottom="1134" w:left="1418" w:header="425" w:footer="731" w:gutter="0"/>
                  <w:pgNumType w:start="0"/>
                  <w:cols w:num="2" w:space="708"/>
                  <w:titlePg/>
                  <w:docGrid w:linePitch="360"/>
                </w:sectPr>
              </w:pPr>
            </w:p>
            <w:p w:rsidR="00BD5956" w:rsidRPr="009545B3" w:rsidRDefault="00BD5956" w:rsidP="00676096">
              <w:pPr>
                <w:pStyle w:val="Encabezado"/>
                <w:jc w:val="center"/>
                <w:rPr>
                  <w:rFonts w:ascii="Arial" w:hAnsi="Arial" w:cs="Arial"/>
                  <w:b/>
                  <w:sz w:val="28"/>
                  <w:szCs w:val="28"/>
                </w:rPr>
              </w:pPr>
              <w:r w:rsidRPr="009545B3">
                <w:rPr>
                  <w:rFonts w:ascii="Arial" w:hAnsi="Arial" w:cs="Arial"/>
                  <w:b/>
                  <w:sz w:val="28"/>
                  <w:szCs w:val="28"/>
                </w:rPr>
                <w:lastRenderedPageBreak/>
                <w:t>PLANEAMIENTO FUTURA RED  FERROVIARIA</w:t>
              </w:r>
            </w:p>
            <w:p w:rsidR="00BD5956" w:rsidRDefault="00BD5956" w:rsidP="00676096">
              <w:pPr>
                <w:spacing w:after="0" w:line="240" w:lineRule="auto"/>
                <w:jc w:val="center"/>
                <w:rPr>
                  <w:rFonts w:ascii="Arial" w:hAnsi="Arial" w:cs="Arial"/>
                </w:rPr>
              </w:pPr>
            </w:p>
            <w:p w:rsidR="00BD5956" w:rsidRPr="009545B3" w:rsidRDefault="00BD5956" w:rsidP="00676096">
              <w:pPr>
                <w:spacing w:after="0" w:line="240" w:lineRule="auto"/>
                <w:jc w:val="center"/>
                <w:rPr>
                  <w:rFonts w:ascii="Arial" w:hAnsi="Arial" w:cs="Arial"/>
                </w:rPr>
              </w:pPr>
            </w:p>
            <w:p w:rsidR="00493AA1" w:rsidRPr="009545B3" w:rsidRDefault="007C10C4" w:rsidP="00676096">
              <w:pPr>
                <w:spacing w:after="0" w:line="240" w:lineRule="auto"/>
                <w:jc w:val="center"/>
                <w:rPr>
                  <w:rFonts w:ascii="Arial" w:hAnsi="Arial" w:cs="Arial"/>
                </w:rPr>
              </w:pPr>
              <w:r w:rsidRPr="009545B3">
                <w:rPr>
                  <w:rFonts w:ascii="Arial" w:hAnsi="Arial" w:cs="Arial"/>
                </w:rPr>
                <w:t>Miguel Ángel Núñez rojas</w:t>
              </w:r>
            </w:p>
            <w:p w:rsidR="009545B3" w:rsidRPr="00BD5956" w:rsidRDefault="009545B3" w:rsidP="00676096">
              <w:pPr>
                <w:spacing w:after="0" w:line="240" w:lineRule="auto"/>
                <w:jc w:val="center"/>
                <w:rPr>
                  <w:rFonts w:ascii="Arial" w:hAnsi="Arial" w:cs="Arial"/>
                  <w:sz w:val="20"/>
                  <w:szCs w:val="20"/>
                </w:rPr>
              </w:pPr>
              <w:r w:rsidRPr="00BD5956">
                <w:rPr>
                  <w:rFonts w:ascii="Arial" w:hAnsi="Arial" w:cs="Arial"/>
                  <w:sz w:val="20"/>
                  <w:szCs w:val="20"/>
                </w:rPr>
                <w:t>E-mail: ficmiguel@gmail.com</w:t>
              </w:r>
            </w:p>
            <w:p w:rsidR="009545B3" w:rsidRPr="009545B3" w:rsidRDefault="00FF745F" w:rsidP="00676096">
              <w:pPr>
                <w:spacing w:after="0" w:line="240" w:lineRule="auto"/>
                <w:jc w:val="center"/>
                <w:rPr>
                  <w:rFonts w:ascii="Arial" w:hAnsi="Arial" w:cs="Arial"/>
                </w:rPr>
              </w:pPr>
              <w:proofErr w:type="spellStart"/>
              <w:r>
                <w:rPr>
                  <w:rFonts w:ascii="Arial" w:hAnsi="Arial" w:cs="Arial"/>
                </w:rPr>
                <w:t>Edson</w:t>
              </w:r>
              <w:proofErr w:type="spellEnd"/>
              <w:r>
                <w:rPr>
                  <w:rFonts w:ascii="Arial" w:hAnsi="Arial" w:cs="Arial"/>
                </w:rPr>
                <w:t xml:space="preserve"> Abner Flores Guillen</w:t>
              </w:r>
            </w:p>
            <w:p w:rsidR="009545B3" w:rsidRPr="00BD5956" w:rsidRDefault="009545B3" w:rsidP="00676096">
              <w:pPr>
                <w:spacing w:after="0" w:line="240" w:lineRule="auto"/>
                <w:jc w:val="center"/>
                <w:rPr>
                  <w:rFonts w:ascii="Arial" w:hAnsi="Arial" w:cs="Arial"/>
                  <w:sz w:val="20"/>
                  <w:szCs w:val="20"/>
                </w:rPr>
              </w:pPr>
              <w:r w:rsidRPr="00BD5956">
                <w:rPr>
                  <w:rFonts w:ascii="Arial" w:hAnsi="Arial" w:cs="Arial"/>
                  <w:sz w:val="20"/>
                  <w:szCs w:val="20"/>
                </w:rPr>
                <w:t xml:space="preserve">E-mail: </w:t>
              </w:r>
              <w:r w:rsidR="00FF745F">
                <w:rPr>
                  <w:rFonts w:ascii="Arial" w:hAnsi="Arial" w:cs="Arial"/>
                  <w:sz w:val="20"/>
                  <w:szCs w:val="20"/>
                </w:rPr>
                <w:t>edson254</w:t>
              </w:r>
              <w:r w:rsidRPr="00BD5956">
                <w:rPr>
                  <w:rFonts w:ascii="Arial" w:hAnsi="Arial" w:cs="Arial"/>
                  <w:sz w:val="20"/>
                  <w:szCs w:val="20"/>
                </w:rPr>
                <w:t>@gmail.com</w:t>
              </w:r>
            </w:p>
            <w:p w:rsidR="009545B3" w:rsidRPr="009545B3" w:rsidRDefault="00FF745F" w:rsidP="00676096">
              <w:pPr>
                <w:spacing w:after="0" w:line="240" w:lineRule="auto"/>
                <w:jc w:val="center"/>
                <w:rPr>
                  <w:rFonts w:ascii="Arial" w:hAnsi="Arial" w:cs="Arial"/>
                </w:rPr>
              </w:pPr>
              <w:proofErr w:type="spellStart"/>
              <w:r>
                <w:rPr>
                  <w:rFonts w:ascii="Arial" w:hAnsi="Arial" w:cs="Arial"/>
                </w:rPr>
                <w:t>Michue</w:t>
              </w:r>
              <w:proofErr w:type="spellEnd"/>
              <w:r>
                <w:rPr>
                  <w:rFonts w:ascii="Arial" w:hAnsi="Arial" w:cs="Arial"/>
                </w:rPr>
                <w:t xml:space="preserve"> Mango </w:t>
              </w:r>
              <w:proofErr w:type="spellStart"/>
              <w:r>
                <w:rPr>
                  <w:rFonts w:ascii="Arial" w:hAnsi="Arial" w:cs="Arial"/>
                </w:rPr>
                <w:t>Nestor</w:t>
              </w:r>
              <w:proofErr w:type="spellEnd"/>
              <w:r>
                <w:rPr>
                  <w:rFonts w:ascii="Arial" w:hAnsi="Arial" w:cs="Arial"/>
                </w:rPr>
                <w:t xml:space="preserve"> Manuel</w:t>
              </w:r>
            </w:p>
            <w:p w:rsidR="009545B3" w:rsidRPr="00BD5956" w:rsidRDefault="009545B3" w:rsidP="00676096">
              <w:pPr>
                <w:spacing w:after="0" w:line="240" w:lineRule="auto"/>
                <w:jc w:val="center"/>
                <w:rPr>
                  <w:rFonts w:ascii="Arial" w:hAnsi="Arial" w:cs="Arial"/>
                  <w:sz w:val="20"/>
                  <w:szCs w:val="20"/>
                </w:rPr>
              </w:pPr>
              <w:r w:rsidRPr="00BD5956">
                <w:rPr>
                  <w:rFonts w:ascii="Arial" w:hAnsi="Arial" w:cs="Arial"/>
                  <w:sz w:val="20"/>
                  <w:szCs w:val="20"/>
                </w:rPr>
                <w:t xml:space="preserve">E-mail: </w:t>
              </w:r>
            </w:p>
            <w:p w:rsidR="009545B3" w:rsidRPr="009545B3" w:rsidRDefault="00FF745F" w:rsidP="00676096">
              <w:pPr>
                <w:spacing w:after="0" w:line="240" w:lineRule="auto"/>
                <w:jc w:val="center"/>
                <w:rPr>
                  <w:rFonts w:ascii="Arial" w:hAnsi="Arial" w:cs="Arial"/>
                </w:rPr>
              </w:pPr>
              <w:r>
                <w:rPr>
                  <w:rFonts w:ascii="Arial" w:hAnsi="Arial" w:cs="Arial"/>
                </w:rPr>
                <w:t xml:space="preserve">Prieto </w:t>
              </w:r>
              <w:proofErr w:type="spellStart"/>
              <w:r>
                <w:rPr>
                  <w:rFonts w:ascii="Arial" w:hAnsi="Arial" w:cs="Arial"/>
                </w:rPr>
                <w:t>Rios</w:t>
              </w:r>
              <w:proofErr w:type="spellEnd"/>
              <w:r>
                <w:rPr>
                  <w:rFonts w:ascii="Arial" w:hAnsi="Arial" w:cs="Arial"/>
                </w:rPr>
                <w:t xml:space="preserve"> Carlos Augusto</w:t>
              </w:r>
            </w:p>
            <w:p w:rsidR="009545B3" w:rsidRPr="00BD5956" w:rsidRDefault="009545B3" w:rsidP="00676096">
              <w:pPr>
                <w:spacing w:after="0" w:line="240" w:lineRule="auto"/>
                <w:jc w:val="center"/>
                <w:rPr>
                  <w:rFonts w:ascii="Arial" w:hAnsi="Arial" w:cs="Arial"/>
                  <w:sz w:val="20"/>
                  <w:szCs w:val="20"/>
                </w:rPr>
              </w:pPr>
              <w:r w:rsidRPr="00BD5956">
                <w:rPr>
                  <w:rFonts w:ascii="Arial" w:hAnsi="Arial" w:cs="Arial"/>
                  <w:sz w:val="20"/>
                  <w:szCs w:val="20"/>
                </w:rPr>
                <w:t xml:space="preserve">E-mail: </w:t>
              </w:r>
            </w:p>
            <w:p w:rsidR="009545B3" w:rsidRPr="009545B3" w:rsidRDefault="009545B3" w:rsidP="00676096">
              <w:pPr>
                <w:spacing w:after="0" w:line="240" w:lineRule="auto"/>
                <w:jc w:val="center"/>
                <w:rPr>
                  <w:rFonts w:ascii="Arial" w:hAnsi="Arial" w:cs="Arial"/>
                </w:rPr>
              </w:pPr>
            </w:p>
            <w:p w:rsidR="007C10C4" w:rsidRPr="009545B3" w:rsidRDefault="009545B3" w:rsidP="00676096">
              <w:pPr>
                <w:spacing w:after="0" w:line="240" w:lineRule="auto"/>
                <w:jc w:val="center"/>
                <w:rPr>
                  <w:rFonts w:ascii="Arial" w:hAnsi="Arial" w:cs="Arial"/>
                </w:rPr>
              </w:pPr>
              <w:r w:rsidRPr="009545B3">
                <w:rPr>
                  <w:rFonts w:ascii="Arial" w:hAnsi="Arial" w:cs="Arial"/>
                </w:rPr>
                <w:t>CURSO DE FERROCARRILES</w:t>
              </w:r>
            </w:p>
            <w:p w:rsidR="007C10C4" w:rsidRPr="009545B3" w:rsidRDefault="009545B3" w:rsidP="00676096">
              <w:pPr>
                <w:spacing w:after="0" w:line="240" w:lineRule="auto"/>
                <w:jc w:val="center"/>
                <w:rPr>
                  <w:rFonts w:ascii="Arial" w:hAnsi="Arial" w:cs="Arial"/>
                </w:rPr>
              </w:pPr>
              <w:r w:rsidRPr="009545B3">
                <w:rPr>
                  <w:rFonts w:ascii="Arial" w:hAnsi="Arial" w:cs="Arial"/>
                </w:rPr>
                <w:t>FACULTAD DE INGENIERÍA CIVIL</w:t>
              </w:r>
            </w:p>
            <w:p w:rsidR="007C10C4" w:rsidRPr="009545B3" w:rsidRDefault="009545B3" w:rsidP="00676096">
              <w:pPr>
                <w:spacing w:after="0" w:line="240" w:lineRule="auto"/>
                <w:jc w:val="center"/>
                <w:rPr>
                  <w:rFonts w:ascii="Arial" w:hAnsi="Arial" w:cs="Arial"/>
                </w:rPr>
              </w:pPr>
              <w:r w:rsidRPr="009545B3">
                <w:rPr>
                  <w:rFonts w:ascii="Arial" w:hAnsi="Arial" w:cs="Arial"/>
                </w:rPr>
                <w:t>UNIVERSIDAD NACIONAL DE INGENIERÍA</w:t>
              </w:r>
            </w:p>
            <w:p w:rsidR="00493AA1" w:rsidRPr="009545B3" w:rsidRDefault="00493AA1" w:rsidP="003C7AE0">
              <w:pPr>
                <w:spacing w:after="0" w:line="240" w:lineRule="auto"/>
                <w:jc w:val="center"/>
                <w:rPr>
                  <w:rFonts w:ascii="Arial" w:eastAsia="Adobe Fan Heiti Std B" w:hAnsi="Arial" w:cs="Arial"/>
                  <w:sz w:val="20"/>
                  <w:szCs w:val="20"/>
                </w:rPr>
              </w:pPr>
            </w:p>
            <w:p w:rsidR="00493AA1" w:rsidRPr="00617060" w:rsidRDefault="009545B3" w:rsidP="003C7AE0">
              <w:pPr>
                <w:spacing w:after="0" w:line="240" w:lineRule="auto"/>
                <w:jc w:val="both"/>
                <w:rPr>
                  <w:rFonts w:ascii="Arial" w:eastAsia="Adobe Fan Heiti Std B" w:hAnsi="Arial" w:cs="Arial"/>
                  <w:i/>
                  <w:sz w:val="20"/>
                  <w:szCs w:val="20"/>
                </w:rPr>
              </w:pPr>
              <w:r w:rsidRPr="00617060">
                <w:rPr>
                  <w:rFonts w:ascii="Arial" w:eastAsia="Adobe Fan Heiti Std B" w:hAnsi="Arial" w:cs="Arial"/>
                  <w:b/>
                  <w:i/>
                  <w:sz w:val="20"/>
                  <w:szCs w:val="20"/>
                </w:rPr>
                <w:t xml:space="preserve">RESUMEN: </w:t>
              </w:r>
              <w:r w:rsidR="00617060" w:rsidRPr="00617060">
                <w:rPr>
                  <w:rFonts w:ascii="Arial" w:eastAsia="Adobe Fan Heiti Std B" w:hAnsi="Arial" w:cs="Arial"/>
                  <w:i/>
                  <w:sz w:val="20"/>
                  <w:szCs w:val="20"/>
                </w:rPr>
                <w:t xml:space="preserve">En el presente informe se expone el desarrollo del planeamiento </w:t>
              </w:r>
              <w:r w:rsidR="00BA56F5">
                <w:rPr>
                  <w:rFonts w:ascii="Arial" w:eastAsia="Adobe Fan Heiti Std B" w:hAnsi="Arial" w:cs="Arial"/>
                  <w:i/>
                  <w:sz w:val="20"/>
                  <w:szCs w:val="20"/>
                </w:rPr>
                <w:t xml:space="preserve">preliminar de una </w:t>
              </w:r>
              <w:r w:rsidR="00617060" w:rsidRPr="00617060">
                <w:rPr>
                  <w:rFonts w:ascii="Arial" w:eastAsia="Adobe Fan Heiti Std B" w:hAnsi="Arial" w:cs="Arial"/>
                  <w:i/>
                  <w:sz w:val="20"/>
                  <w:szCs w:val="20"/>
                </w:rPr>
                <w:t xml:space="preserve">futura red ferroviaria </w:t>
              </w:r>
              <w:r w:rsidR="00617060">
                <w:rPr>
                  <w:rFonts w:ascii="Arial" w:eastAsia="Adobe Fan Heiti Std B" w:hAnsi="Arial" w:cs="Arial"/>
                  <w:i/>
                  <w:sz w:val="20"/>
                  <w:szCs w:val="20"/>
                </w:rPr>
                <w:t xml:space="preserve">del </w:t>
              </w:r>
              <w:r w:rsidR="00BA56F5">
                <w:rPr>
                  <w:rFonts w:ascii="Arial" w:eastAsia="Adobe Fan Heiti Std B" w:hAnsi="Arial" w:cs="Arial"/>
                  <w:i/>
                  <w:sz w:val="20"/>
                  <w:szCs w:val="20"/>
                </w:rPr>
                <w:t>Perú</w:t>
              </w:r>
              <w:r w:rsidR="00126C79">
                <w:rPr>
                  <w:rFonts w:ascii="Arial" w:eastAsia="Adobe Fan Heiti Std B" w:hAnsi="Arial" w:cs="Arial"/>
                  <w:i/>
                  <w:sz w:val="20"/>
                  <w:szCs w:val="20"/>
                </w:rPr>
                <w:t>,</w:t>
              </w:r>
              <w:r w:rsidR="00BA56F5">
                <w:rPr>
                  <w:rFonts w:ascii="Arial" w:eastAsia="Adobe Fan Heiti Std B" w:hAnsi="Arial" w:cs="Arial"/>
                  <w:i/>
                  <w:sz w:val="20"/>
                  <w:szCs w:val="20"/>
                </w:rPr>
                <w:t xml:space="preserve"> así como también los puntos de interconexión internacional. </w:t>
              </w:r>
              <w:r w:rsidR="00617060">
                <w:rPr>
                  <w:rFonts w:ascii="Arial" w:eastAsia="Adobe Fan Heiti Std B" w:hAnsi="Arial" w:cs="Arial"/>
                  <w:i/>
                  <w:sz w:val="20"/>
                  <w:szCs w:val="20"/>
                </w:rPr>
                <w:t xml:space="preserve">se hizo en base a la información de instituciones </w:t>
              </w:r>
              <w:r w:rsidR="00BA56F5">
                <w:rPr>
                  <w:rFonts w:ascii="Arial" w:eastAsia="Adobe Fan Heiti Std B" w:hAnsi="Arial" w:cs="Arial"/>
                  <w:i/>
                  <w:sz w:val="20"/>
                  <w:szCs w:val="20"/>
                </w:rPr>
                <w:t xml:space="preserve">nacionales e internacional, obteniéndose un plan con el cual </w:t>
              </w:r>
              <w:r w:rsidR="00126C79">
                <w:rPr>
                  <w:rFonts w:ascii="Arial" w:eastAsia="Adobe Fan Heiti Std B" w:hAnsi="Arial" w:cs="Arial"/>
                  <w:i/>
                  <w:sz w:val="20"/>
                  <w:szCs w:val="20"/>
                </w:rPr>
                <w:t>se unirá las ciudades mas importante a las ciudades menos importantes para generar un crecimiento a la par entre ellos y además proporcionando un transporte seguro rápido puntual y de confort con un respeto por el  medio ambiente.</w:t>
              </w:r>
            </w:p>
            <w:p w:rsidR="00493AA1" w:rsidRDefault="00493AA1" w:rsidP="003C7AE0">
              <w:pPr>
                <w:spacing w:after="0" w:line="240" w:lineRule="auto"/>
                <w:jc w:val="both"/>
                <w:rPr>
                  <w:rFonts w:ascii="Arial" w:eastAsia="Adobe Fan Heiti Std B" w:hAnsi="Arial" w:cs="Arial"/>
                  <w:sz w:val="20"/>
                  <w:szCs w:val="20"/>
                </w:rPr>
              </w:pPr>
            </w:p>
            <w:p w:rsidR="00192672" w:rsidRPr="00192672" w:rsidRDefault="00192672" w:rsidP="003C7AE0">
              <w:pPr>
                <w:spacing w:after="0" w:line="240" w:lineRule="auto"/>
                <w:jc w:val="both"/>
                <w:rPr>
                  <w:rFonts w:ascii="Arial" w:eastAsia="Adobe Fan Heiti Std B" w:hAnsi="Arial" w:cs="Arial"/>
                  <w:b/>
                  <w:sz w:val="28"/>
                  <w:szCs w:val="28"/>
                </w:rPr>
              </w:pPr>
              <w:r w:rsidRPr="00192672">
                <w:rPr>
                  <w:rFonts w:ascii="Arial" w:eastAsia="Adobe Fan Heiti Std B" w:hAnsi="Arial" w:cs="Arial"/>
                  <w:b/>
                  <w:sz w:val="28"/>
                  <w:szCs w:val="28"/>
                </w:rPr>
                <w:t>INTRODUCCION:</w:t>
              </w:r>
            </w:p>
            <w:p w:rsidR="00192672" w:rsidRDefault="00192672" w:rsidP="003C7AE0">
              <w:pPr>
                <w:spacing w:after="0" w:line="240" w:lineRule="auto"/>
                <w:jc w:val="both"/>
                <w:rPr>
                  <w:rFonts w:ascii="Arial" w:eastAsia="Adobe Fan Heiti Std B" w:hAnsi="Arial" w:cs="Arial"/>
                  <w:sz w:val="20"/>
                  <w:szCs w:val="20"/>
                </w:rPr>
              </w:pPr>
            </w:p>
            <w:p w:rsidR="00192672" w:rsidRDefault="00192672" w:rsidP="003C7AE0">
              <w:pPr>
                <w:spacing w:after="0" w:line="240" w:lineRule="auto"/>
                <w:jc w:val="both"/>
                <w:rPr>
                  <w:rFonts w:ascii="Arial" w:eastAsia="Adobe Fan Heiti Std B" w:hAnsi="Arial" w:cs="Arial"/>
                  <w:sz w:val="20"/>
                  <w:szCs w:val="20"/>
                </w:rPr>
              </w:pPr>
              <w:r>
                <w:rPr>
                  <w:rFonts w:ascii="Arial" w:eastAsia="Adobe Fan Heiti Std B" w:hAnsi="Arial" w:cs="Arial"/>
                  <w:sz w:val="20"/>
                  <w:szCs w:val="20"/>
                </w:rPr>
                <w:t xml:space="preserve">El presente plan de la red ferroviaria es debido a la </w:t>
              </w:r>
              <w:r w:rsidR="004E0BBA">
                <w:rPr>
                  <w:rFonts w:ascii="Arial" w:eastAsia="Adobe Fan Heiti Std B" w:hAnsi="Arial" w:cs="Arial"/>
                  <w:sz w:val="20"/>
                  <w:szCs w:val="20"/>
                </w:rPr>
                <w:t>globalización</w:t>
              </w:r>
              <w:r>
                <w:rPr>
                  <w:rFonts w:ascii="Arial" w:eastAsia="Adobe Fan Heiti Std B" w:hAnsi="Arial" w:cs="Arial"/>
                  <w:sz w:val="20"/>
                  <w:szCs w:val="20"/>
                </w:rPr>
                <w:t xml:space="preserve"> que se a creado </w:t>
              </w:r>
              <w:r w:rsidR="00BD5956">
                <w:rPr>
                  <w:rFonts w:ascii="Arial" w:eastAsia="Adobe Fan Heiti Std B" w:hAnsi="Arial" w:cs="Arial"/>
                  <w:sz w:val="20"/>
                  <w:szCs w:val="20"/>
                </w:rPr>
                <w:t xml:space="preserve">a nivel mundial en donde el tiempo, la seguridad y calidad de vida hace que medios de transporte como el ferrocarril vuelvan a ser considerados por el nivel de servicio que esta dándose en países como Francia, Alemania, China, </w:t>
              </w:r>
              <w:r w:rsidR="004E0BBA">
                <w:rPr>
                  <w:rFonts w:ascii="Arial" w:eastAsia="Adobe Fan Heiti Std B" w:hAnsi="Arial" w:cs="Arial"/>
                  <w:sz w:val="20"/>
                  <w:szCs w:val="20"/>
                </w:rPr>
                <w:t>Japón, España entre muchos otros países, además por un tema muy importante que es la contaminación ambiental ya que este medio de transporte presenta índices mínimos con respecto a otros medios de transporte.</w:t>
              </w:r>
            </w:p>
            <w:p w:rsidR="00471546" w:rsidRDefault="00471546" w:rsidP="003C7AE0">
              <w:pPr>
                <w:spacing w:after="0" w:line="240" w:lineRule="auto"/>
                <w:jc w:val="both"/>
                <w:rPr>
                  <w:rFonts w:ascii="Arial" w:eastAsia="Adobe Fan Heiti Std B" w:hAnsi="Arial" w:cs="Arial"/>
                  <w:sz w:val="20"/>
                  <w:szCs w:val="20"/>
                </w:rPr>
              </w:pPr>
            </w:p>
            <w:p w:rsidR="00471546" w:rsidRDefault="00471546" w:rsidP="00471546">
              <w:pPr>
                <w:spacing w:after="0" w:line="240" w:lineRule="auto"/>
                <w:jc w:val="both"/>
                <w:rPr>
                  <w:rFonts w:ascii="Arial" w:eastAsia="Adobe Fan Heiti Std B" w:hAnsi="Arial" w:cs="Arial"/>
                  <w:sz w:val="20"/>
                  <w:szCs w:val="20"/>
                </w:rPr>
              </w:pPr>
              <w:r w:rsidRPr="004E0BBA">
                <w:rPr>
                  <w:rFonts w:ascii="Arial" w:eastAsia="Adobe Fan Heiti Std B" w:hAnsi="Arial" w:cs="Arial"/>
                  <w:b/>
                  <w:sz w:val="20"/>
                  <w:szCs w:val="20"/>
                </w:rPr>
                <w:t>PALABRA CLAVE:</w:t>
              </w:r>
              <w:r>
                <w:rPr>
                  <w:rFonts w:ascii="Arial" w:eastAsia="Adobe Fan Heiti Std B" w:hAnsi="Arial" w:cs="Arial"/>
                  <w:sz w:val="20"/>
                  <w:szCs w:val="20"/>
                </w:rPr>
                <w:t xml:space="preserve"> Ferrocarril, alta velocidad, planeamiento, red ferroviaria</w:t>
              </w:r>
            </w:p>
            <w:p w:rsidR="00471546" w:rsidRDefault="00471546" w:rsidP="00471546">
              <w:pPr>
                <w:spacing w:after="0" w:line="240" w:lineRule="auto"/>
                <w:jc w:val="both"/>
                <w:rPr>
                  <w:rFonts w:ascii="Arial" w:eastAsia="Adobe Fan Heiti Std B" w:hAnsi="Arial" w:cs="Arial"/>
                  <w:sz w:val="20"/>
                  <w:szCs w:val="20"/>
                </w:rPr>
              </w:pPr>
            </w:p>
            <w:p w:rsidR="00471546" w:rsidRDefault="00471546" w:rsidP="003C7AE0">
              <w:pPr>
                <w:spacing w:after="0" w:line="240" w:lineRule="auto"/>
                <w:jc w:val="both"/>
                <w:rPr>
                  <w:rFonts w:ascii="Arial" w:eastAsia="Adobe Fan Heiti Std B" w:hAnsi="Arial" w:cs="Arial"/>
                  <w:sz w:val="20"/>
                  <w:szCs w:val="20"/>
                  <w:lang w:val="es-ES"/>
                </w:rPr>
              </w:pPr>
            </w:p>
            <w:p w:rsidR="00FF745F" w:rsidRDefault="00FF745F" w:rsidP="003C7AE0">
              <w:pPr>
                <w:spacing w:after="0" w:line="240" w:lineRule="auto"/>
                <w:jc w:val="both"/>
                <w:rPr>
                  <w:rFonts w:ascii="Arial" w:eastAsia="Adobe Fan Heiti Std B" w:hAnsi="Arial" w:cs="Arial"/>
                  <w:sz w:val="20"/>
                  <w:szCs w:val="20"/>
                  <w:lang w:val="es-ES"/>
                </w:rPr>
              </w:pPr>
            </w:p>
            <w:p w:rsidR="00FF745F" w:rsidRDefault="00FF745F" w:rsidP="003C7AE0">
              <w:pPr>
                <w:spacing w:after="0" w:line="240" w:lineRule="auto"/>
                <w:jc w:val="both"/>
                <w:rPr>
                  <w:rFonts w:ascii="Arial" w:eastAsia="Adobe Fan Heiti Std B" w:hAnsi="Arial" w:cs="Arial"/>
                  <w:sz w:val="20"/>
                  <w:szCs w:val="20"/>
                  <w:lang w:val="es-ES"/>
                </w:rPr>
              </w:pPr>
            </w:p>
            <w:p w:rsidR="00FF745F" w:rsidRDefault="00FF745F" w:rsidP="003C7AE0">
              <w:pPr>
                <w:spacing w:after="0" w:line="240" w:lineRule="auto"/>
                <w:jc w:val="both"/>
                <w:rPr>
                  <w:rFonts w:ascii="Arial" w:eastAsia="Adobe Fan Heiti Std B" w:hAnsi="Arial" w:cs="Arial"/>
                  <w:sz w:val="20"/>
                  <w:szCs w:val="20"/>
                  <w:lang w:val="es-ES"/>
                </w:rPr>
              </w:pPr>
            </w:p>
            <w:p w:rsidR="00FF745F" w:rsidRPr="00676096" w:rsidRDefault="00FF745F" w:rsidP="003C7AE0">
              <w:pPr>
                <w:spacing w:after="0" w:line="240" w:lineRule="auto"/>
                <w:jc w:val="both"/>
                <w:rPr>
                  <w:rFonts w:ascii="Arial" w:eastAsia="Adobe Fan Heiti Std B" w:hAnsi="Arial" w:cs="Arial"/>
                  <w:sz w:val="20"/>
                  <w:szCs w:val="20"/>
                  <w:lang w:val="es-ES"/>
                </w:rPr>
                <w:sectPr w:rsidR="00FF745F" w:rsidRPr="00676096" w:rsidSect="00471546">
                  <w:type w:val="continuous"/>
                  <w:pgSz w:w="11907" w:h="16839" w:code="9"/>
                  <w:pgMar w:top="1134" w:right="1134" w:bottom="1134" w:left="1701" w:header="425" w:footer="731" w:gutter="0"/>
                  <w:pgNumType w:start="0"/>
                  <w:cols w:space="708"/>
                  <w:titlePg/>
                  <w:docGrid w:linePitch="360"/>
                </w:sectPr>
              </w:pPr>
            </w:p>
            <w:p w:rsidR="00102F53" w:rsidRDefault="00102F53" w:rsidP="003C7AE0">
              <w:pPr>
                <w:spacing w:after="0" w:line="240" w:lineRule="auto"/>
                <w:jc w:val="both"/>
                <w:rPr>
                  <w:rFonts w:ascii="Arial" w:eastAsia="Adobe Fan Heiti Std B" w:hAnsi="Arial" w:cs="Arial"/>
                  <w:b/>
                  <w:sz w:val="20"/>
                  <w:szCs w:val="20"/>
                </w:rPr>
              </w:pPr>
            </w:p>
            <w:p w:rsidR="00471546" w:rsidRDefault="00471546" w:rsidP="003C7AE0">
              <w:pPr>
                <w:spacing w:after="0" w:line="240" w:lineRule="auto"/>
                <w:jc w:val="both"/>
                <w:rPr>
                  <w:rFonts w:ascii="Arial" w:eastAsia="Adobe Fan Heiti Std B" w:hAnsi="Arial" w:cs="Arial"/>
                  <w:b/>
                  <w:sz w:val="20"/>
                  <w:szCs w:val="20"/>
                </w:rPr>
              </w:pPr>
            </w:p>
            <w:p w:rsidR="00471546" w:rsidRDefault="00471546" w:rsidP="003C7AE0">
              <w:pPr>
                <w:spacing w:after="0" w:line="240" w:lineRule="auto"/>
                <w:jc w:val="both"/>
                <w:rPr>
                  <w:rFonts w:ascii="Arial" w:eastAsia="Adobe Fan Heiti Std B" w:hAnsi="Arial" w:cs="Arial"/>
                  <w:b/>
                  <w:sz w:val="20"/>
                  <w:szCs w:val="20"/>
                </w:rPr>
                <w:sectPr w:rsidR="00471546" w:rsidSect="00F20988">
                  <w:type w:val="continuous"/>
                  <w:pgSz w:w="11907" w:h="16839" w:code="9"/>
                  <w:pgMar w:top="1134" w:right="1134" w:bottom="1134" w:left="1418" w:header="425" w:footer="488" w:gutter="0"/>
                  <w:pgNumType w:start="0"/>
                  <w:cols w:num="2" w:space="708"/>
                  <w:titlePg/>
                  <w:docGrid w:linePitch="360"/>
                </w:sect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5E3C75" w:rsidRDefault="005E3C75" w:rsidP="003C7AE0">
              <w:pPr>
                <w:spacing w:after="0" w:line="240" w:lineRule="auto"/>
                <w:jc w:val="both"/>
                <w:rPr>
                  <w:rFonts w:ascii="Arial" w:eastAsia="Adobe Fan Heiti Std B" w:hAnsi="Arial" w:cs="Arial"/>
                  <w:b/>
                  <w:sz w:val="20"/>
                  <w:szCs w:val="20"/>
                </w:rPr>
              </w:pPr>
            </w:p>
            <w:p w:rsidR="00493AA1" w:rsidRPr="001F3F0F" w:rsidRDefault="00E343F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lastRenderedPageBreak/>
                <w:t>OBJETIVO GENERAL:</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Crear un plan ferroviario de Integración, Industrialización y desarrollo socioeconómico a nivel nacional e internacional para el cual se utilizara la metodología para la evaluación de líneas ferroviarias, desarrollado por el Ministerio de Transportes y Comunicaciones (MTC).</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E343F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OBJETIVOS ESPECÍFICO:</w:t>
              </w:r>
            </w:p>
            <w:p w:rsidR="00493AA1" w:rsidRPr="001F3F0F" w:rsidRDefault="00493AA1" w:rsidP="003C7AE0">
              <w:pPr>
                <w:spacing w:after="0" w:line="240" w:lineRule="auto"/>
                <w:jc w:val="both"/>
                <w:rPr>
                  <w:rFonts w:ascii="Arial" w:eastAsia="Adobe Fan Heiti Std B" w:hAnsi="Arial" w:cs="Arial"/>
                  <w:sz w:val="20"/>
                  <w:szCs w:val="20"/>
                </w:rPr>
              </w:pPr>
            </w:p>
            <w:p w:rsidR="00032245" w:rsidRPr="001F3F0F" w:rsidRDefault="00032245"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 xml:space="preserve">Ubicación de las ciudades principales, para la formación de </w:t>
              </w:r>
              <w:r>
                <w:rPr>
                  <w:rFonts w:ascii="Arial" w:eastAsia="Adobe Fan Heiti Std B" w:hAnsi="Arial" w:cs="Arial"/>
                  <w:sz w:val="20"/>
                  <w:szCs w:val="20"/>
                </w:rPr>
                <w:t>las redes</w:t>
              </w:r>
              <w:r w:rsidRPr="001F3F0F">
                <w:rPr>
                  <w:rFonts w:ascii="Arial" w:eastAsia="Adobe Fan Heiti Std B" w:hAnsi="Arial" w:cs="Arial"/>
                  <w:sz w:val="20"/>
                  <w:szCs w:val="20"/>
                </w:rPr>
                <w:t xml:space="preserve"> ferroviarios a nivel Nacional y la unión con las ciudades más importantes de los países como son Chile, Bolivia, Brasil y Ecuador.</w:t>
              </w:r>
            </w:p>
            <w:p w:rsidR="00102F53" w:rsidRDefault="00102F53" w:rsidP="003C7AE0">
              <w:pPr>
                <w:spacing w:after="0" w:line="240" w:lineRule="auto"/>
                <w:jc w:val="both"/>
                <w:rPr>
                  <w:rFonts w:ascii="Arial" w:eastAsia="Adobe Fan Heiti Std B" w:hAnsi="Arial" w:cs="Arial"/>
                  <w:b/>
                  <w:sz w:val="20"/>
                  <w:szCs w:val="20"/>
                </w:rPr>
              </w:pPr>
            </w:p>
            <w:p w:rsidR="00493AA1" w:rsidRPr="005E3C75" w:rsidRDefault="007D5A85" w:rsidP="003C7AE0">
              <w:pPr>
                <w:spacing w:after="0" w:line="240" w:lineRule="auto"/>
                <w:jc w:val="both"/>
                <w:rPr>
                  <w:rFonts w:ascii="Arial" w:eastAsia="Adobe Fan Heiti Std B" w:hAnsi="Arial" w:cs="Arial"/>
                  <w:b/>
                  <w:sz w:val="20"/>
                  <w:szCs w:val="20"/>
                </w:rPr>
              </w:pPr>
              <w:r>
                <w:rPr>
                  <w:rFonts w:ascii="Arial" w:eastAsia="Adobe Fan Heiti Std B" w:hAnsi="Arial" w:cs="Arial"/>
                  <w:b/>
                  <w:sz w:val="20"/>
                  <w:szCs w:val="20"/>
                </w:rPr>
                <w:t>PRESENTACIÓN DEL PROBLEMA</w:t>
              </w:r>
              <w:r w:rsidRPr="001F3F0F">
                <w:rPr>
                  <w:rFonts w:ascii="Arial" w:eastAsia="Adobe Fan Heiti Std B" w:hAnsi="Arial" w:cs="Arial"/>
                  <w:b/>
                  <w:sz w:val="20"/>
                  <w:szCs w:val="20"/>
                </w:rPr>
                <w:t>:</w:t>
              </w:r>
            </w:p>
            <w:p w:rsidR="005E3C75" w:rsidRDefault="005E3C75"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 xml:space="preserve">La globalización hace que hoy en día el sistema de transporte de carga y pasajeros sobrepase las fronteras, esto implica que las demandas cada día se incrementan creando la necesidad de un transporte ferroviario que sea rápido seguro puntual y de confort, para de esta forma acelerar el crecimiento socioeconómico en nuestro país. Es por esto que urge la necesidad de un  planteamiento de un sistema de anillos ferroviarios. </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 xml:space="preserve">El transporte de mercancías por carretera depende totalmente de los combustibles fósiles, que generan cuantiosas emisiones de CO2. Esta situación exige un mayor recurso a la </w:t>
              </w:r>
              <w:proofErr w:type="spellStart"/>
              <w:r w:rsidRPr="001F3F0F">
                <w:rPr>
                  <w:rFonts w:ascii="Arial" w:eastAsia="Adobe Fan Heiti Std B" w:hAnsi="Arial" w:cs="Arial"/>
                  <w:sz w:val="20"/>
                  <w:szCs w:val="20"/>
                </w:rPr>
                <w:t>intermodalidad</w:t>
              </w:r>
              <w:proofErr w:type="spellEnd"/>
              <w:r w:rsidRPr="001F3F0F">
                <w:rPr>
                  <w:rFonts w:ascii="Arial" w:eastAsia="Adobe Fan Heiti Std B" w:hAnsi="Arial" w:cs="Arial"/>
                  <w:sz w:val="20"/>
                  <w:szCs w:val="20"/>
                </w:rPr>
                <w:t xml:space="preserve"> a fin de contribuir a un mayor aprovechamiento de la infraestructura y los servicios existentes mediante la integración  en la cadena logística de los transportes marítimos de corta distancia, por ferrocarril y por vías navegables interiores.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B44409"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 xml:space="preserve">Por otro lado la inversión nacional efectuada por el </w:t>
              </w:r>
              <w:r w:rsidR="00E343FC" w:rsidRPr="001F3F0F">
                <w:rPr>
                  <w:rFonts w:ascii="Arial" w:eastAsia="Adobe Fan Heiti Std B" w:hAnsi="Arial" w:cs="Arial"/>
                  <w:sz w:val="20"/>
                  <w:szCs w:val="20"/>
                </w:rPr>
                <w:t>Perú</w:t>
              </w:r>
              <w:r w:rsidRPr="001F3F0F">
                <w:rPr>
                  <w:rFonts w:ascii="Arial" w:eastAsia="Adobe Fan Heiti Std B" w:hAnsi="Arial" w:cs="Arial"/>
                  <w:sz w:val="20"/>
                  <w:szCs w:val="20"/>
                </w:rPr>
                <w:t xml:space="preserve"> en cuanto a transporte ha sido orientada al transporte por carretera,  desde los años 30 en que se dejaron de invertir en </w:t>
              </w:r>
              <w:r w:rsidR="00E343FC" w:rsidRPr="001F3F0F">
                <w:rPr>
                  <w:rFonts w:ascii="Arial" w:eastAsia="Adobe Fan Heiti Std B" w:hAnsi="Arial" w:cs="Arial"/>
                  <w:sz w:val="20"/>
                  <w:szCs w:val="20"/>
                </w:rPr>
                <w:t>ferrocarriles</w:t>
              </w:r>
              <w:r w:rsidRPr="001F3F0F">
                <w:rPr>
                  <w:rFonts w:ascii="Arial" w:eastAsia="Adobe Fan Heiti Std B" w:hAnsi="Arial" w:cs="Arial"/>
                  <w:sz w:val="20"/>
                  <w:szCs w:val="20"/>
                </w:rPr>
                <w:t xml:space="preserve">, es </w:t>
              </w:r>
              <w:r w:rsidR="00E343FC" w:rsidRPr="001F3F0F">
                <w:rPr>
                  <w:rFonts w:ascii="Arial" w:eastAsia="Adobe Fan Heiti Std B" w:hAnsi="Arial" w:cs="Arial"/>
                  <w:sz w:val="20"/>
                  <w:szCs w:val="20"/>
                </w:rPr>
                <w:t>así</w:t>
              </w:r>
              <w:r w:rsidRPr="001F3F0F">
                <w:rPr>
                  <w:rFonts w:ascii="Arial" w:eastAsia="Adobe Fan Heiti Std B" w:hAnsi="Arial" w:cs="Arial"/>
                  <w:sz w:val="20"/>
                  <w:szCs w:val="20"/>
                </w:rPr>
                <w:t xml:space="preserve"> que de los 4500km de </w:t>
              </w:r>
              <w:r w:rsidR="00E343FC">
                <w:rPr>
                  <w:rFonts w:ascii="Arial" w:eastAsia="Adobe Fan Heiti Std B" w:hAnsi="Arial" w:cs="Arial"/>
                  <w:sz w:val="20"/>
                  <w:szCs w:val="20"/>
                </w:rPr>
                <w:t xml:space="preserve">vías </w:t>
              </w:r>
              <w:r w:rsidR="00E343FC" w:rsidRPr="001F3F0F">
                <w:rPr>
                  <w:rFonts w:ascii="Arial" w:eastAsia="Adobe Fan Heiti Std B" w:hAnsi="Arial" w:cs="Arial"/>
                  <w:sz w:val="20"/>
                  <w:szCs w:val="20"/>
                </w:rPr>
                <w:t>férreas</w:t>
              </w:r>
              <w:r w:rsidRPr="001F3F0F">
                <w:rPr>
                  <w:rFonts w:ascii="Arial" w:eastAsia="Adobe Fan Heiti Std B" w:hAnsi="Arial" w:cs="Arial"/>
                  <w:sz w:val="20"/>
                  <w:szCs w:val="20"/>
                </w:rPr>
                <w:t xml:space="preserve"> hoy en </w:t>
              </w:r>
              <w:r w:rsidR="00E343FC" w:rsidRPr="001F3F0F">
                <w:rPr>
                  <w:rFonts w:ascii="Arial" w:eastAsia="Adobe Fan Heiti Std B" w:hAnsi="Arial" w:cs="Arial"/>
                  <w:sz w:val="20"/>
                  <w:szCs w:val="20"/>
                </w:rPr>
                <w:t>día</w:t>
              </w:r>
              <w:r w:rsidR="00E343FC">
                <w:rPr>
                  <w:rFonts w:ascii="Arial" w:eastAsia="Adobe Fan Heiti Std B" w:hAnsi="Arial" w:cs="Arial"/>
                  <w:sz w:val="20"/>
                  <w:szCs w:val="20"/>
                </w:rPr>
                <w:t xml:space="preserve"> solo tenemos 2900 km </w:t>
              </w:r>
              <w:r w:rsidRPr="001F3F0F">
                <w:rPr>
                  <w:rFonts w:ascii="Arial" w:eastAsia="Adobe Fan Heiti Std B" w:hAnsi="Arial" w:cs="Arial"/>
                  <w:sz w:val="20"/>
                  <w:szCs w:val="20"/>
                </w:rPr>
                <w:t xml:space="preserve">y como consecuencia, </w:t>
              </w:r>
              <w:r w:rsidR="00E343FC">
                <w:rPr>
                  <w:rFonts w:ascii="Arial" w:eastAsia="Adobe Fan Heiti Std B" w:hAnsi="Arial" w:cs="Arial"/>
                  <w:sz w:val="20"/>
                  <w:szCs w:val="20"/>
                </w:rPr>
                <w:t xml:space="preserve">persisten problemas importantes como </w:t>
              </w:r>
              <w:r w:rsidRPr="00B44409">
                <w:rPr>
                  <w:rFonts w:ascii="Arial" w:eastAsia="Adobe Fan Heiti Std B" w:hAnsi="Arial" w:cs="Arial"/>
                  <w:sz w:val="20"/>
                  <w:szCs w:val="20"/>
                </w:rPr>
                <w:t>la cong</w:t>
              </w:r>
              <w:r w:rsidR="00E343FC">
                <w:rPr>
                  <w:rFonts w:ascii="Arial" w:eastAsia="Adobe Fan Heiti Std B" w:hAnsi="Arial" w:cs="Arial"/>
                  <w:sz w:val="20"/>
                  <w:szCs w:val="20"/>
                </w:rPr>
                <w:t xml:space="preserve">estión y los cuellos de botella, </w:t>
              </w:r>
              <w:r w:rsidRPr="00B44409">
                <w:rPr>
                  <w:rFonts w:ascii="Arial" w:eastAsia="Adobe Fan Heiti Std B" w:hAnsi="Arial" w:cs="Arial"/>
                  <w:sz w:val="20"/>
                  <w:szCs w:val="20"/>
                </w:rPr>
                <w:t>los efectos perjudiciales para el m</w:t>
              </w:r>
              <w:r w:rsidR="00E343FC">
                <w:rPr>
                  <w:rFonts w:ascii="Arial" w:eastAsia="Adobe Fan Heiti Std B" w:hAnsi="Arial" w:cs="Arial"/>
                  <w:sz w:val="20"/>
                  <w:szCs w:val="20"/>
                </w:rPr>
                <w:t xml:space="preserve">edio ambiente y la salud humana, </w:t>
              </w:r>
              <w:r w:rsidRPr="00B44409">
                <w:rPr>
                  <w:rFonts w:ascii="Arial" w:eastAsia="Adobe Fan Heiti Std B" w:hAnsi="Arial" w:cs="Arial"/>
                  <w:sz w:val="20"/>
                  <w:szCs w:val="20"/>
                </w:rPr>
                <w:t>la fragmentación de los sistemas de transporte y la falta de buenas conexiones entre las redes regionales o nacionales.</w:t>
              </w:r>
            </w:p>
            <w:p w:rsidR="00493AA1" w:rsidRDefault="00493AA1" w:rsidP="003C7AE0">
              <w:pPr>
                <w:spacing w:after="0" w:line="240" w:lineRule="auto"/>
                <w:jc w:val="both"/>
                <w:rPr>
                  <w:rFonts w:ascii="Arial" w:eastAsia="Adobe Fan Heiti Std B" w:hAnsi="Arial" w:cs="Arial"/>
                  <w:sz w:val="20"/>
                  <w:szCs w:val="20"/>
                </w:rPr>
              </w:pPr>
            </w:p>
            <w:p w:rsidR="005E3C75" w:rsidRDefault="005E3C75" w:rsidP="003C7AE0">
              <w:pPr>
                <w:spacing w:after="0" w:line="240" w:lineRule="auto"/>
                <w:jc w:val="both"/>
                <w:rPr>
                  <w:rFonts w:ascii="Arial" w:eastAsia="Adobe Fan Heiti Std B" w:hAnsi="Arial" w:cs="Arial"/>
                  <w:sz w:val="20"/>
                  <w:szCs w:val="20"/>
                </w:rPr>
              </w:pPr>
            </w:p>
            <w:p w:rsidR="005E3C75" w:rsidRDefault="005E3C75" w:rsidP="003C7AE0">
              <w:pPr>
                <w:spacing w:after="0" w:line="240" w:lineRule="auto"/>
                <w:jc w:val="both"/>
                <w:rPr>
                  <w:rFonts w:ascii="Arial" w:eastAsia="Adobe Fan Heiti Std B" w:hAnsi="Arial" w:cs="Arial"/>
                  <w:sz w:val="20"/>
                  <w:szCs w:val="20"/>
                </w:rPr>
              </w:pPr>
            </w:p>
            <w:p w:rsidR="005E3C75" w:rsidRDefault="005E3C75" w:rsidP="003C7AE0">
              <w:pPr>
                <w:spacing w:after="0" w:line="240" w:lineRule="auto"/>
                <w:jc w:val="both"/>
                <w:rPr>
                  <w:rFonts w:ascii="Arial" w:eastAsia="Adobe Fan Heiti Std B" w:hAnsi="Arial" w:cs="Arial"/>
                  <w:sz w:val="20"/>
                  <w:szCs w:val="20"/>
                </w:rPr>
              </w:pPr>
            </w:p>
            <w:p w:rsidR="005E3C75" w:rsidRDefault="005E3C75" w:rsidP="003C7AE0">
              <w:pPr>
                <w:spacing w:after="0" w:line="240" w:lineRule="auto"/>
                <w:jc w:val="both"/>
                <w:rPr>
                  <w:rFonts w:ascii="Arial" w:eastAsia="Adobe Fan Heiti Std B" w:hAnsi="Arial" w:cs="Arial"/>
                  <w:sz w:val="20"/>
                  <w:szCs w:val="20"/>
                </w:rPr>
              </w:pPr>
            </w:p>
            <w:p w:rsidR="005E3C75" w:rsidRDefault="005E3C75" w:rsidP="003C7AE0">
              <w:pPr>
                <w:spacing w:after="0" w:line="240" w:lineRule="auto"/>
                <w:jc w:val="both"/>
                <w:rPr>
                  <w:rFonts w:ascii="Arial" w:eastAsia="Adobe Fan Heiti Std B" w:hAnsi="Arial" w:cs="Arial"/>
                  <w:sz w:val="20"/>
                  <w:szCs w:val="20"/>
                </w:rPr>
              </w:pPr>
            </w:p>
            <w:p w:rsidR="005E3C75" w:rsidRPr="001F3F0F" w:rsidRDefault="005E3C75"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6D171C" w:rsidRDefault="00493AA1" w:rsidP="003C7AE0">
              <w:pPr>
                <w:spacing w:after="0" w:line="240" w:lineRule="auto"/>
                <w:jc w:val="both"/>
                <w:rPr>
                  <w:rFonts w:ascii="Arial" w:eastAsia="Adobe Fan Heiti Std B" w:hAnsi="Arial" w:cs="Arial"/>
                  <w:b/>
                  <w:sz w:val="28"/>
                  <w:szCs w:val="28"/>
                </w:rPr>
              </w:pPr>
              <w:r w:rsidRPr="006D171C">
                <w:rPr>
                  <w:rFonts w:ascii="Arial" w:eastAsia="Adobe Fan Heiti Std B" w:hAnsi="Arial" w:cs="Arial"/>
                  <w:b/>
                  <w:sz w:val="28"/>
                  <w:szCs w:val="28"/>
                </w:rPr>
                <w:lastRenderedPageBreak/>
                <w:t>CAPITULO I</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6D171C" w:rsidRDefault="00493AA1" w:rsidP="005E3C75">
              <w:pPr>
                <w:spacing w:after="0" w:line="240" w:lineRule="auto"/>
                <w:jc w:val="center"/>
                <w:rPr>
                  <w:rFonts w:ascii="Arial" w:eastAsia="Adobe Fan Heiti Std B" w:hAnsi="Arial" w:cs="Arial"/>
                  <w:sz w:val="24"/>
                  <w:szCs w:val="24"/>
                </w:rPr>
              </w:pPr>
              <w:r w:rsidRPr="006D171C">
                <w:rPr>
                  <w:rFonts w:ascii="Arial" w:eastAsia="Adobe Fan Heiti Std B" w:hAnsi="Arial" w:cs="Arial"/>
                  <w:b/>
                  <w:sz w:val="24"/>
                  <w:szCs w:val="24"/>
                </w:rPr>
                <w:t>SITUACIÓN A NIVEL NACIONAL E INTERNACIONAL</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E343F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1.1 SITUACIÓN ACTUAL</w:t>
              </w:r>
            </w:p>
            <w:p w:rsidR="00493AA1" w:rsidRDefault="00493AA1" w:rsidP="003C7AE0">
              <w:pPr>
                <w:spacing w:after="0" w:line="240" w:lineRule="auto"/>
                <w:jc w:val="both"/>
                <w:rPr>
                  <w:rFonts w:ascii="Arial" w:hAnsi="Arial" w:cs="Arial"/>
                  <w:sz w:val="20"/>
                  <w:szCs w:val="20"/>
                </w:rPr>
              </w:pPr>
              <w:r w:rsidRPr="001F3F0F">
                <w:rPr>
                  <w:rFonts w:ascii="Arial" w:hAnsi="Arial" w:cs="Arial"/>
                  <w:sz w:val="20"/>
                  <w:szCs w:val="20"/>
                </w:rPr>
                <w:t xml:space="preserve">Actualmente se cuenta con 2100km de </w:t>
              </w:r>
              <w:proofErr w:type="spellStart"/>
              <w:r w:rsidRPr="001F3F0F">
                <w:rPr>
                  <w:rFonts w:ascii="Arial" w:hAnsi="Arial" w:cs="Arial"/>
                  <w:sz w:val="20"/>
                  <w:szCs w:val="20"/>
                </w:rPr>
                <w:t>via</w:t>
              </w:r>
              <w:proofErr w:type="spellEnd"/>
              <w:r w:rsidRPr="001F3F0F">
                <w:rPr>
                  <w:rFonts w:ascii="Arial" w:hAnsi="Arial" w:cs="Arial"/>
                  <w:sz w:val="20"/>
                  <w:szCs w:val="20"/>
                </w:rPr>
                <w:t xml:space="preserve"> férrea de los 4500km que existían esto es debido a su falta de integración y a la ausencia de nuevas inversiones desde hace </w:t>
              </w:r>
              <w:proofErr w:type="gramStart"/>
              <w:r w:rsidRPr="001F3F0F">
                <w:rPr>
                  <w:rFonts w:ascii="Arial" w:hAnsi="Arial" w:cs="Arial"/>
                  <w:sz w:val="20"/>
                  <w:szCs w:val="20"/>
                </w:rPr>
                <w:t>mas</w:t>
              </w:r>
              <w:proofErr w:type="gramEnd"/>
              <w:r w:rsidRPr="001F3F0F">
                <w:rPr>
                  <w:rFonts w:ascii="Arial" w:hAnsi="Arial" w:cs="Arial"/>
                  <w:sz w:val="20"/>
                  <w:szCs w:val="20"/>
                </w:rPr>
                <w:t xml:space="preserve"> de 60 años. </w:t>
              </w:r>
            </w:p>
            <w:p w:rsidR="00E343FC" w:rsidRPr="001F3F0F" w:rsidRDefault="00E343FC" w:rsidP="003C7AE0">
              <w:pPr>
                <w:spacing w:after="0" w:line="240" w:lineRule="auto"/>
                <w:jc w:val="both"/>
                <w:rPr>
                  <w:rFonts w:ascii="Arial" w:hAnsi="Arial" w:cs="Arial"/>
                  <w:sz w:val="20"/>
                  <w:szCs w:val="20"/>
                </w:rPr>
              </w:pPr>
            </w:p>
            <w:p w:rsidR="00493AA1" w:rsidRDefault="00493AA1" w:rsidP="003C7AE0">
              <w:pPr>
                <w:spacing w:after="0" w:line="240" w:lineRule="auto"/>
                <w:jc w:val="both"/>
                <w:rPr>
                  <w:rFonts w:ascii="Arial" w:hAnsi="Arial" w:cs="Arial"/>
                  <w:sz w:val="20"/>
                  <w:szCs w:val="20"/>
                </w:rPr>
              </w:pPr>
              <w:r w:rsidRPr="001F3F0F">
                <w:rPr>
                  <w:rFonts w:ascii="Arial" w:hAnsi="Arial" w:cs="Arial"/>
                  <w:sz w:val="20"/>
                  <w:szCs w:val="20"/>
                </w:rPr>
                <w:t xml:space="preserve">A principio de los años 90 el sistema ferroviario del </w:t>
              </w:r>
              <w:proofErr w:type="spellStart"/>
              <w:r w:rsidRPr="001F3F0F">
                <w:rPr>
                  <w:rFonts w:ascii="Arial" w:hAnsi="Arial" w:cs="Arial"/>
                  <w:sz w:val="20"/>
                  <w:szCs w:val="20"/>
                </w:rPr>
                <w:t>peru</w:t>
              </w:r>
              <w:proofErr w:type="spellEnd"/>
              <w:r w:rsidRPr="001F3F0F">
                <w:rPr>
                  <w:rFonts w:ascii="Arial" w:hAnsi="Arial" w:cs="Arial"/>
                  <w:sz w:val="20"/>
                  <w:szCs w:val="20"/>
                </w:rPr>
                <w:t xml:space="preserve"> </w:t>
              </w:r>
              <w:proofErr w:type="spellStart"/>
              <w:r w:rsidRPr="001F3F0F">
                <w:rPr>
                  <w:rFonts w:ascii="Arial" w:hAnsi="Arial" w:cs="Arial"/>
                  <w:sz w:val="20"/>
                  <w:szCs w:val="20"/>
                </w:rPr>
                <w:t>esta</w:t>
              </w:r>
              <w:proofErr w:type="spellEnd"/>
              <w:r w:rsidRPr="001F3F0F">
                <w:rPr>
                  <w:rFonts w:ascii="Arial" w:hAnsi="Arial" w:cs="Arial"/>
                  <w:sz w:val="20"/>
                  <w:szCs w:val="20"/>
                </w:rPr>
                <w:t xml:space="preserve"> constituido por tres empresas nacionales los cuales son ENAFER, CENTROMIN y SAUTHERN PERU COOPER, quienes administraban todas las vías férreas y debido a las perdidas que se estaban generando se hizo la reforma en 1991 donde el estado inicia la privatización de las vías férreas del Perú a acepción del tramo de Huancayo – Huancavelica, y el tramo Tacna – Arica, por razones políticas y sociales.</w:t>
              </w:r>
            </w:p>
            <w:p w:rsidR="00E343FC" w:rsidRPr="001F3F0F" w:rsidRDefault="00E343FC" w:rsidP="003C7AE0">
              <w:pPr>
                <w:spacing w:after="0" w:line="240" w:lineRule="auto"/>
                <w:jc w:val="both"/>
                <w:rPr>
                  <w:rFonts w:ascii="Arial" w:hAnsi="Arial" w:cs="Arial"/>
                  <w:sz w:val="20"/>
                  <w:szCs w:val="20"/>
                </w:rPr>
              </w:pPr>
            </w:p>
            <w:p w:rsidR="004C57B5" w:rsidRDefault="00493AA1" w:rsidP="003C7AE0">
              <w:pPr>
                <w:spacing w:after="0" w:line="240" w:lineRule="auto"/>
                <w:jc w:val="both"/>
                <w:rPr>
                  <w:rFonts w:ascii="Arial" w:hAnsi="Arial" w:cs="Arial"/>
                  <w:sz w:val="20"/>
                  <w:szCs w:val="20"/>
                </w:rPr>
              </w:pPr>
              <w:r w:rsidRPr="001F3F0F">
                <w:rPr>
                  <w:rFonts w:ascii="Arial" w:hAnsi="Arial" w:cs="Arial"/>
                  <w:sz w:val="20"/>
                  <w:szCs w:val="20"/>
                </w:rPr>
                <w:t xml:space="preserve">En el año 2000 </w:t>
              </w:r>
              <w:r w:rsidR="00E343FC">
                <w:rPr>
                  <w:rFonts w:ascii="Arial" w:hAnsi="Arial" w:cs="Arial"/>
                  <w:sz w:val="20"/>
                  <w:szCs w:val="20"/>
                </w:rPr>
                <w:t>las empresas privadas  realizaron</w:t>
              </w:r>
              <w:r w:rsidRPr="001F3F0F">
                <w:rPr>
                  <w:rFonts w:ascii="Arial" w:hAnsi="Arial" w:cs="Arial"/>
                  <w:sz w:val="20"/>
                  <w:szCs w:val="20"/>
                </w:rPr>
                <w:t xml:space="preserve"> inversión </w:t>
              </w:r>
              <w:r w:rsidR="00E343FC">
                <w:rPr>
                  <w:rFonts w:ascii="Arial" w:hAnsi="Arial" w:cs="Arial"/>
                  <w:sz w:val="20"/>
                  <w:szCs w:val="20"/>
                </w:rPr>
                <w:t>menores de</w:t>
              </w:r>
              <w:r w:rsidRPr="001F3F0F">
                <w:rPr>
                  <w:rFonts w:ascii="Arial" w:hAnsi="Arial" w:cs="Arial"/>
                  <w:sz w:val="20"/>
                  <w:szCs w:val="20"/>
                </w:rPr>
                <w:t xml:space="preserve"> 10 millones de dólares por un periodo de ocho años, los cuales fueron destinados al mejoramiento de las vías el cual incluye la compra de unos 350.000 durmientes de concreto por</w:t>
              </w:r>
              <w:r w:rsidR="00E343FC">
                <w:rPr>
                  <w:rFonts w:ascii="Arial" w:hAnsi="Arial" w:cs="Arial"/>
                  <w:sz w:val="20"/>
                  <w:szCs w:val="20"/>
                </w:rPr>
                <w:t xml:space="preserve"> parte de las empresas privadas entre otras compras.</w:t>
              </w:r>
            </w:p>
            <w:p w:rsidR="004C57B5" w:rsidRPr="001F3F0F" w:rsidRDefault="004C57B5" w:rsidP="003C7AE0">
              <w:pPr>
                <w:spacing w:after="0" w:line="240" w:lineRule="auto"/>
                <w:jc w:val="both"/>
                <w:rPr>
                  <w:rFonts w:ascii="Arial" w:hAnsi="Arial" w:cs="Arial"/>
                  <w:sz w:val="20"/>
                  <w:szCs w:val="20"/>
                </w:rPr>
              </w:pPr>
            </w:p>
            <w:p w:rsidR="00493AA1" w:rsidRPr="001F3F0F" w:rsidRDefault="006D171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1.2 OPCIONES INTERMODALES EN EUROPA</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El programa, pretende transferir el trafico de transporte de carga y pasajero al modo mas respetuoso con el medio ambiente, además también de la seguridad, puntualidad y rapidez que brindara dicho servicio de transporte vía ferrocarril.</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La idea no es eliminar el servicio de transporte de camiones y buses, si no hacer que estos sistemas como ferrocarril, barco, camiones y buses operan con las diferentes opciones de intermodalidad entre ellas.</w:t>
              </w:r>
            </w:p>
            <w:p w:rsidR="00493AA1" w:rsidRPr="001F3F0F" w:rsidRDefault="00493AA1" w:rsidP="003C7AE0">
              <w:pPr>
                <w:spacing w:after="0" w:line="240" w:lineRule="auto"/>
                <w:jc w:val="both"/>
                <w:rPr>
                  <w:rFonts w:ascii="Arial" w:eastAsia="Adobe Fan Heiti Std B" w:hAnsi="Arial" w:cs="Arial"/>
                  <w:sz w:val="20"/>
                  <w:szCs w:val="20"/>
                </w:rPr>
              </w:pPr>
            </w:p>
            <w:p w:rsidR="00491E9A" w:rsidRDefault="00491E9A" w:rsidP="003C7AE0">
              <w:pPr>
                <w:spacing w:after="0" w:line="240" w:lineRule="auto"/>
                <w:jc w:val="both"/>
                <w:rPr>
                  <w:rFonts w:ascii="Arial" w:eastAsia="Adobe Fan Heiti Std B" w:hAnsi="Arial" w:cs="Arial"/>
                  <w:b/>
                  <w:sz w:val="20"/>
                  <w:szCs w:val="20"/>
                </w:rPr>
              </w:pPr>
              <w:r>
                <w:rPr>
                  <w:rFonts w:ascii="Arial" w:eastAsia="Adobe Fan Heiti Std B" w:hAnsi="Arial" w:cs="Arial"/>
                  <w:b/>
                  <w:sz w:val="20"/>
                  <w:szCs w:val="20"/>
                </w:rPr>
                <w:t>1.2.1 MODELO 01</w:t>
              </w:r>
            </w:p>
            <w:p w:rsidR="00491E9A" w:rsidRDefault="00491E9A" w:rsidP="003C7AE0">
              <w:pPr>
                <w:spacing w:after="0" w:line="240" w:lineRule="auto"/>
                <w:jc w:val="both"/>
                <w:rPr>
                  <w:rFonts w:ascii="Arial" w:eastAsia="Adobe Fan Heiti Std B" w:hAnsi="Arial" w:cs="Arial"/>
                  <w:b/>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roofErr w:type="gramStart"/>
              <w:r w:rsidRPr="001F3F0F">
                <w:rPr>
                  <w:rFonts w:ascii="Arial" w:eastAsia="Adobe Fan Heiti Std B" w:hAnsi="Arial" w:cs="Arial"/>
                  <w:sz w:val="20"/>
                  <w:szCs w:val="20"/>
                </w:rPr>
                <w:t>es</w:t>
              </w:r>
              <w:proofErr w:type="gramEnd"/>
              <w:r w:rsidRPr="001F3F0F">
                <w:rPr>
                  <w:rFonts w:ascii="Arial" w:eastAsia="Adobe Fan Heiti Std B" w:hAnsi="Arial" w:cs="Arial"/>
                  <w:sz w:val="20"/>
                  <w:szCs w:val="20"/>
                </w:rPr>
                <w:t xml:space="preserve"> como se muestra en la </w:t>
              </w:r>
              <w:r w:rsidRPr="001F3F0F">
                <w:rPr>
                  <w:rFonts w:ascii="Arial" w:eastAsia="Adobe Fan Heiti Std B" w:hAnsi="Arial" w:cs="Arial"/>
                  <w:b/>
                  <w:sz w:val="20"/>
                  <w:szCs w:val="20"/>
                </w:rPr>
                <w:t>figura 01</w:t>
              </w:r>
              <w:r w:rsidRPr="001F3F0F">
                <w:rPr>
                  <w:rFonts w:ascii="Arial" w:eastAsia="Adobe Fan Heiti Std B" w:hAnsi="Arial" w:cs="Arial"/>
                  <w:sz w:val="20"/>
                  <w:szCs w:val="20"/>
                </w:rPr>
                <w:t xml:space="preserve"> de una empresa francesa que transporta grandes cantidades de agua embotellada. </w:t>
              </w:r>
              <w:proofErr w:type="gramStart"/>
              <w:r w:rsidRPr="001F3F0F">
                <w:rPr>
                  <w:rFonts w:ascii="Arial" w:eastAsia="Adobe Fan Heiti Std B" w:hAnsi="Arial" w:cs="Arial"/>
                  <w:sz w:val="20"/>
                  <w:szCs w:val="20"/>
                </w:rPr>
                <w:t>la</w:t>
              </w:r>
              <w:proofErr w:type="gramEnd"/>
              <w:r w:rsidRPr="001F3F0F">
                <w:rPr>
                  <w:rFonts w:ascii="Arial" w:eastAsia="Adobe Fan Heiti Std B" w:hAnsi="Arial" w:cs="Arial"/>
                  <w:sz w:val="20"/>
                  <w:szCs w:val="20"/>
                </w:rPr>
                <w:t xml:space="preserve"> distancia entre ambos es de 711 kilómetros. Desde ahí se distribuye por carretera a los clientes finales en Alemania. </w:t>
              </w:r>
            </w:p>
            <w:p w:rsidR="00102F53"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 xml:space="preserve">Jean-Marc Dumas, director de proyectos de cadena de suministro de </w:t>
              </w:r>
              <w:proofErr w:type="spellStart"/>
              <w:r w:rsidRPr="001F3F0F">
                <w:rPr>
                  <w:rFonts w:ascii="Arial" w:eastAsia="Adobe Fan Heiti Std B" w:hAnsi="Arial" w:cs="Arial"/>
                  <w:sz w:val="20"/>
                  <w:szCs w:val="20"/>
                </w:rPr>
                <w:t>Evian</w:t>
              </w:r>
              <w:proofErr w:type="spellEnd"/>
              <w:r w:rsidRPr="001F3F0F">
                <w:rPr>
                  <w:rFonts w:ascii="Arial" w:eastAsia="Adobe Fan Heiti Std B" w:hAnsi="Arial" w:cs="Arial"/>
                  <w:sz w:val="20"/>
                  <w:szCs w:val="20"/>
                </w:rPr>
                <w:t xml:space="preserve">, comenta que el proyecto sigue aumentando su capacidad y va a pasar de dos trenes a la semana a finales de 2008 a cuatro </w:t>
              </w:r>
              <w:proofErr w:type="gramStart"/>
              <w:r w:rsidRPr="001F3F0F">
                <w:rPr>
                  <w:rFonts w:ascii="Arial" w:eastAsia="Adobe Fan Heiti Std B" w:hAnsi="Arial" w:cs="Arial"/>
                  <w:sz w:val="20"/>
                  <w:szCs w:val="20"/>
                </w:rPr>
                <w:t>ala</w:t>
              </w:r>
              <w:proofErr w:type="gramEnd"/>
              <w:r w:rsidRPr="001F3F0F">
                <w:rPr>
                  <w:rFonts w:ascii="Arial" w:eastAsia="Adobe Fan Heiti Std B" w:hAnsi="Arial" w:cs="Arial"/>
                  <w:sz w:val="20"/>
                  <w:szCs w:val="20"/>
                </w:rPr>
                <w:t xml:space="preserve"> semana en 2010. Cada tren transporta 1 000 toneladas de agua. Sirius 1 </w:t>
              </w:r>
              <w:r w:rsidRPr="001F3F0F">
                <w:rPr>
                  <w:rFonts w:ascii="Arial" w:eastAsia="Adobe Fan Heiti Std B" w:hAnsi="Arial" w:cs="Arial"/>
                  <w:sz w:val="20"/>
                  <w:szCs w:val="20"/>
                </w:rPr>
                <w:lastRenderedPageBreak/>
                <w:t xml:space="preserve">esla primera fase de un ambicioso proyecto de reingeniería de cadena de suministro. </w:t>
              </w:r>
            </w:p>
            <w:p w:rsidR="005E3C75" w:rsidRDefault="005E3C75" w:rsidP="003C7AE0">
              <w:pPr>
                <w:spacing w:after="0" w:line="240" w:lineRule="auto"/>
                <w:jc w:val="both"/>
                <w:rPr>
                  <w:rFonts w:ascii="Arial" w:eastAsia="Adobe Fan Heiti Std B" w:hAnsi="Arial" w:cs="Arial"/>
                  <w:sz w:val="20"/>
                  <w:szCs w:val="20"/>
                </w:rPr>
              </w:pPr>
            </w:p>
            <w:p w:rsidR="00493AA1" w:rsidRPr="001F3F0F" w:rsidRDefault="00E44ACF" w:rsidP="005E3C75">
              <w:pPr>
                <w:spacing w:after="0" w:line="240" w:lineRule="auto"/>
                <w:jc w:val="center"/>
                <w:rPr>
                  <w:rFonts w:ascii="Arial" w:eastAsia="Adobe Fan Heiti Std B" w:hAnsi="Arial" w:cs="Arial"/>
                  <w:sz w:val="20"/>
                  <w:szCs w:val="20"/>
                </w:rPr>
              </w:pPr>
              <w:r w:rsidRPr="00E44ACF">
                <w:rPr>
                  <w:noProof/>
                  <w:sz w:val="20"/>
                  <w:szCs w:val="20"/>
                  <w:lang w:val="es-ES" w:eastAsia="es-ES"/>
                </w:rPr>
                <w:pict>
                  <v:group id="Grupo 272" o:spid="_x0000_s1026" style="position:absolute;left:0;text-align:left;margin-left:1.75pt;margin-top:1.6pt;width:213pt;height:183pt;z-index:251810816;mso-width-relative:margin;mso-height-relative:margin" coordsize="43671,41404" wrapcoords="-228 -266 -228 21777 21828 21777 21828 -266 -228 -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width:43671;height:41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rTizCAAAA3AAAAA8AAABkcnMvZG93bnJldi54bWxEj0FrAjEUhO+F/ofwCt5qVi1t2RqlFASv&#10;avX82Lxmt01e1s1zXf99Iwgeh5n5hpkvh+BVT11qIhuYjAtQxFW0DTsD37vV8zuoJMgWfWQycKEE&#10;y8XjwxxLG8+8oX4rTmUIpxIN1CJtqXWqagqYxrElzt5P7AJKlp3TtsNzhgevp0XxqgM2nBdqbOmr&#10;pupvewoGbL/3h8OLl/C7nhzTTNxx45wxo6fh8wOU0CD38K29tgambzO4nslH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a04swgAAANwAAAAPAAAAAAAAAAAAAAAAAJ8C&#10;AABkcnMvZG93bnJldi54bWxQSwUGAAAAAAQABAD3AAAAjgMAAAAA&#10;" stroked="t" strokecolor="black [3213]" strokeweight="2pt">
                      <v:imagedata r:id="rId10" o:title="" croptop="8468f" cropbottom="5490f" cropleft="34362f" cropright="932f"/>
                      <v:path arrowok="t"/>
                    </v:shape>
                    <v:shape id="Imagen 3" o:spid="_x0000_s1028" type="#_x0000_t75" style="position:absolute;left:33649;top:37234;width:9876;height: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idX7EAAAA3AAAAA8AAABkcnMvZG93bnJldi54bWxEj91KAzEUhO8F3yEcwRux2S7+sTYtVRGK&#10;N2rbBzhsTjdLNydLcmzj2zcFwcthZr5hZovsB3WgmPrABqaTChRxG2zPnYHt5v32CVQSZItDYDLw&#10;SwkW88uLGTY2HPmbDmvpVIFwatCAExkbrVPryGOahJG4eLsQPUqRsdM24rHA/aDrqnrQHnsuCw5H&#10;enXU7tc/3sCbDPb+JX/tXZTP1UfmendDtTHXV3n5DEooy3/4r72yBurHOzifKUdA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idX7EAAAA3AAAAA8AAAAAAAAAAAAAAAAA&#10;nwIAAGRycy9kb3ducmV2LnhtbFBLBQYAAAAABAAEAPcAAACQAwAAAAA=&#10;" stroked="t" strokecolor="black [3213]" strokeweight="2pt">
                      <v:imagedata r:id="rId11" o:title="" croptop="38843f" cropbottom="16568f" cropleft="47403f" cropright="4781f"/>
                      <v:path arrowok="t"/>
                    </v:shape>
                    <w10:wrap type="tight"/>
                  </v:group>
                </w:pict>
              </w:r>
              <w:r w:rsidR="00493AA1" w:rsidRPr="001F3F0F">
                <w:rPr>
                  <w:rFonts w:ascii="Arial" w:eastAsia="Adobe Fan Heiti Std B" w:hAnsi="Arial" w:cs="Arial"/>
                  <w:b/>
                  <w:sz w:val="20"/>
                  <w:szCs w:val="20"/>
                </w:rPr>
                <w:t>Figura Nº 01</w:t>
              </w:r>
              <w:r w:rsidR="00493AA1" w:rsidRPr="001F3F0F">
                <w:rPr>
                  <w:rFonts w:ascii="Arial" w:eastAsia="Adobe Fan Heiti Std B" w:hAnsi="Arial" w:cs="Arial"/>
                  <w:sz w:val="20"/>
                  <w:szCs w:val="20"/>
                </w:rPr>
                <w:t>, ruta antigua y nueva del transporte de agua mineral</w:t>
              </w:r>
            </w:p>
            <w:p w:rsidR="00493AA1" w:rsidRPr="00491E9A" w:rsidRDefault="00493AA1" w:rsidP="005E3C75">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Programa Marco Polo</w:t>
              </w:r>
            </w:p>
            <w:p w:rsidR="005E3C75" w:rsidRDefault="005E3C75" w:rsidP="003C7AE0">
              <w:pPr>
                <w:spacing w:after="0" w:line="240" w:lineRule="auto"/>
                <w:jc w:val="both"/>
                <w:rPr>
                  <w:rFonts w:ascii="Arial" w:eastAsia="Adobe Fan Heiti Std B" w:hAnsi="Arial" w:cs="Arial"/>
                  <w:b/>
                  <w:sz w:val="20"/>
                  <w:szCs w:val="20"/>
                </w:rPr>
              </w:pPr>
            </w:p>
            <w:p w:rsidR="00491E9A" w:rsidRDefault="00647397" w:rsidP="003C7AE0">
              <w:pPr>
                <w:spacing w:after="0" w:line="240" w:lineRule="auto"/>
                <w:jc w:val="both"/>
                <w:rPr>
                  <w:rFonts w:ascii="Arial" w:eastAsia="Adobe Fan Heiti Std B" w:hAnsi="Arial" w:cs="Arial"/>
                  <w:sz w:val="20"/>
                  <w:szCs w:val="20"/>
                </w:rPr>
              </w:pPr>
              <w:r>
                <w:rPr>
                  <w:rFonts w:ascii="Arial" w:eastAsia="Adobe Fan Heiti Std B" w:hAnsi="Arial" w:cs="Arial"/>
                  <w:b/>
                  <w:sz w:val="20"/>
                  <w:szCs w:val="20"/>
                </w:rPr>
                <w:t xml:space="preserve">1.2.2 </w:t>
              </w:r>
              <w:r w:rsidR="00491E9A">
                <w:rPr>
                  <w:rFonts w:ascii="Arial" w:eastAsia="Adobe Fan Heiti Std B" w:hAnsi="Arial" w:cs="Arial"/>
                  <w:b/>
                  <w:sz w:val="20"/>
                  <w:szCs w:val="20"/>
                </w:rPr>
                <w:t xml:space="preserve">MODELO 02 </w:t>
              </w:r>
            </w:p>
            <w:p w:rsidR="00491E9A" w:rsidRDefault="00491E9A"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roofErr w:type="gramStart"/>
              <w:r w:rsidRPr="001F3F0F">
                <w:rPr>
                  <w:rFonts w:ascii="Arial" w:eastAsia="Adobe Fan Heiti Std B" w:hAnsi="Arial" w:cs="Arial"/>
                  <w:sz w:val="20"/>
                  <w:szCs w:val="20"/>
                </w:rPr>
                <w:t>se</w:t>
              </w:r>
              <w:proofErr w:type="gramEnd"/>
              <w:r w:rsidRPr="001F3F0F">
                <w:rPr>
                  <w:rFonts w:ascii="Arial" w:eastAsia="Adobe Fan Heiti Std B" w:hAnsi="Arial" w:cs="Arial"/>
                  <w:sz w:val="20"/>
                  <w:szCs w:val="20"/>
                </w:rPr>
                <w:t xml:space="preserve"> muestra en la siguiente </w:t>
              </w:r>
              <w:r w:rsidRPr="001F3F0F">
                <w:rPr>
                  <w:rFonts w:ascii="Arial" w:eastAsia="Adobe Fan Heiti Std B" w:hAnsi="Arial" w:cs="Arial"/>
                  <w:b/>
                  <w:sz w:val="20"/>
                  <w:szCs w:val="20"/>
                </w:rPr>
                <w:t>figura Nº 02</w:t>
              </w:r>
              <w:r w:rsidRPr="001F3F0F">
                <w:rPr>
                  <w:rFonts w:ascii="Arial" w:eastAsia="Adobe Fan Heiti Std B" w:hAnsi="Arial" w:cs="Arial"/>
                  <w:sz w:val="20"/>
                  <w:szCs w:val="20"/>
                </w:rPr>
                <w:t xml:space="preserve">, en donde  el </w:t>
              </w:r>
              <w:proofErr w:type="spellStart"/>
              <w:r w:rsidRPr="001F3F0F">
                <w:rPr>
                  <w:rFonts w:ascii="Arial" w:eastAsia="Adobe Fan Heiti Std B" w:hAnsi="Arial" w:cs="Arial"/>
                  <w:sz w:val="20"/>
                  <w:szCs w:val="20"/>
                </w:rPr>
                <w:t>ScandinavianShuttle</w:t>
              </w:r>
              <w:proofErr w:type="spellEnd"/>
              <w:r w:rsidRPr="001F3F0F">
                <w:rPr>
                  <w:rFonts w:ascii="Arial" w:eastAsia="Adobe Fan Heiti Std B" w:hAnsi="Arial" w:cs="Arial"/>
                  <w:sz w:val="20"/>
                  <w:szCs w:val="20"/>
                </w:rPr>
                <w:t xml:space="preserve"> presta un servicio ferroviario diario con un horario fijo y realiza entregas justo a tiempo de mercancías en ambos sentidos. Utiliza el túnel y el puente </w:t>
              </w:r>
              <w:proofErr w:type="spellStart"/>
              <w:r w:rsidRPr="001F3F0F">
                <w:rPr>
                  <w:rFonts w:ascii="Arial" w:eastAsia="Adobe Fan Heiti Std B" w:hAnsi="Arial" w:cs="Arial"/>
                  <w:sz w:val="20"/>
                  <w:szCs w:val="20"/>
                </w:rPr>
                <w:t>Oresund</w:t>
              </w:r>
              <w:proofErr w:type="spellEnd"/>
              <w:r w:rsidRPr="001F3F0F">
                <w:rPr>
                  <w:rFonts w:ascii="Arial" w:eastAsia="Adobe Fan Heiti Std B" w:hAnsi="Arial" w:cs="Arial"/>
                  <w:sz w:val="20"/>
                  <w:szCs w:val="20"/>
                </w:rPr>
                <w:t xml:space="preserve"> entre Copenhague y Malmö. Antes de que existiera el </w:t>
              </w:r>
              <w:proofErr w:type="spellStart"/>
              <w:r w:rsidRPr="001F3F0F">
                <w:rPr>
                  <w:rFonts w:ascii="Arial" w:eastAsia="Adobe Fan Heiti Std B" w:hAnsi="Arial" w:cs="Arial"/>
                  <w:sz w:val="20"/>
                  <w:szCs w:val="20"/>
                </w:rPr>
                <w:t>ScandinavianShuttle</w:t>
              </w:r>
              <w:proofErr w:type="spellEnd"/>
              <w:r w:rsidRPr="001F3F0F">
                <w:rPr>
                  <w:rFonts w:ascii="Arial" w:eastAsia="Adobe Fan Heiti Std B" w:hAnsi="Arial" w:cs="Arial"/>
                  <w:sz w:val="20"/>
                  <w:szCs w:val="20"/>
                </w:rPr>
                <w:t>, la principal opción para los clientes era combinar el camión y los servicios de transbordador entre Alemania y Suecia.</w:t>
              </w: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El volumen de mercancías transferidos de la carretera - ferrocarril es de 923 millones de toneladas-kilómetro (estimación para cuatro años), y el beneficio medioambiental estimado es de 27,5 millones de euros (en cuatro años).</w:t>
              </w:r>
            </w:p>
            <w:p w:rsidR="005E3C75" w:rsidRDefault="00E44ACF" w:rsidP="003C7AE0">
              <w:pPr>
                <w:spacing w:after="0" w:line="240" w:lineRule="auto"/>
                <w:jc w:val="both"/>
                <w:rPr>
                  <w:rFonts w:ascii="Arial" w:eastAsia="Adobe Fan Heiti Std B" w:hAnsi="Arial" w:cs="Arial"/>
                  <w:sz w:val="20"/>
                  <w:szCs w:val="20"/>
                </w:rPr>
              </w:pPr>
              <w:r w:rsidRPr="00E44ACF">
                <w:rPr>
                  <w:rFonts w:ascii="Arial" w:eastAsia="Adobe Fan Heiti Std B" w:hAnsi="Arial" w:cs="Arial"/>
                  <w:noProof/>
                  <w:sz w:val="20"/>
                  <w:szCs w:val="20"/>
                  <w:lang w:val="es-ES" w:eastAsia="es-ES"/>
                </w:rPr>
                <w:pict>
                  <v:group id="Grupo 269" o:spid="_x0000_s1065" style="position:absolute;left:0;text-align:left;margin-left:21.15pt;margin-top:8.7pt;width:161.3pt;height:165.65pt;z-index:251748352;mso-width-relative:margin;mso-height-relative:margin" coordsize="50182,55376" wrapcoords="-301 -293 -301 21795 21901 21795 21901 -293 -301 -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">
                    <v:shape id="Imagen 6" o:spid="_x0000_s1067" type="#_x0000_t75" style="position:absolute;width:50109;height:5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BsHCAAAA3AAAAA8AAABkcnMvZG93bnJldi54bWxET01PAjEQvZvwH5ox8SZdCYisFGJMiCac&#10;AA96m2yH3cbtdNkObP339EDi8eV9L9fJt+pCfXSBDTyNC1DEVbCOawNfh83jC6goyBbbwGTgjyKs&#10;V6O7JZY2DLyjy15qlUM4lmigEelKrWPVkMc4Dh1x5o6h9ygZ9rW2PQ453Ld6UhTP2qPj3NBgR+8N&#10;Vb/7szcQk8jhu56m3c/sY7uIZ3catDPm4T69vYISSvIvvrk/rYHJPM/PZ/IR0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MwbBwgAAANwAAAAPAAAAAAAAAAAAAAAAAJ8C&#10;AABkcnMvZG93bnJldi54bWxQSwUGAAAAAAQABAD3AAAAjgMAAAAA&#10;" stroked="t" strokecolor="black [3213]" strokeweight="2pt">
                      <v:imagedata r:id="rId12" o:title="" croptop="7179f" cropbottom="4970f" cropleft="2070f" cropright="36246f"/>
                      <v:path arrowok="t"/>
                    </v:shape>
                    <v:shape id="Imagen 7" o:spid="_x0000_s1066" type="#_x0000_t75" style="position:absolute;left:39502;top:51352;width:10680;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97HEAAAA3AAAAA8AAABkcnMvZG93bnJldi54bWxEj0FrAjEUhO8F/0N4grea1YOWrVFKUVpv&#10;dl3E42Pz3A3dvCxJ1NVfb4RCj8PMfMMsVr1txYV8MI4VTMYZCOLKacO1gnK/eX0DESKyxtYxKbhR&#10;gNVy8LLAXLsr/9CliLVIEA45Kmhi7HIpQ9WQxTB2HXHyTs5bjEn6WmqP1wS3rZxm2UxaNJwWGuzo&#10;s6HqtzhbBeF42M696cr17b7Znr7KYldYo9Ro2H+8g4jUx//wX/tbK5jOJ/A8k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97HEAAAA3AAAAA8AAAAAAAAAAAAAAAAA&#10;nwIAAGRycy9kb3ducmV2LnhtbFBLBQYAAAAABAAEAPcAAACQAwAAAAA=&#10;">
                      <v:imagedata r:id="rId13" o:title="" croptop="38213f" cropbottom="20450f" cropleft="17002f" cropright="38333f"/>
                      <v:path arrowok="t"/>
                    </v:shape>
                    <w10:wrap type="tight"/>
                  </v:group>
                </w:pict>
              </w:r>
            </w:p>
            <w:p w:rsidR="00B44409" w:rsidRPr="001F3F0F" w:rsidRDefault="00B44409"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91E9A" w:rsidRPr="001F3F0F" w:rsidRDefault="00491E9A" w:rsidP="005E3C75">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Figura Nº 02</w:t>
              </w:r>
              <w:r w:rsidRPr="001F3F0F">
                <w:rPr>
                  <w:rFonts w:ascii="Arial" w:eastAsia="Adobe Fan Heiti Std B" w:hAnsi="Arial" w:cs="Arial"/>
                  <w:sz w:val="20"/>
                  <w:szCs w:val="20"/>
                </w:rPr>
                <w:t>, transporte de mercancías entre Alemania, Dinamarca y Suecia</w:t>
              </w:r>
            </w:p>
            <w:p w:rsidR="00491E9A" w:rsidRPr="001F3F0F" w:rsidRDefault="00491E9A" w:rsidP="00647397">
              <w:pPr>
                <w:spacing w:after="0" w:line="240" w:lineRule="auto"/>
                <w:ind w:left="708" w:firstLine="708"/>
                <w:rPr>
                  <w:rFonts w:ascii="Arial" w:eastAsia="Adobe Fan Heiti Std B" w:hAnsi="Arial" w:cs="Arial"/>
                  <w:sz w:val="20"/>
                  <w:szCs w:val="20"/>
                </w:rPr>
              </w:pPr>
              <w:r w:rsidRPr="001F3F0F">
                <w:rPr>
                  <w:rFonts w:ascii="Arial" w:eastAsia="Adobe Fan Heiti Std B" w:hAnsi="Arial" w:cs="Arial"/>
                  <w:sz w:val="20"/>
                  <w:szCs w:val="20"/>
                </w:rPr>
                <w:t xml:space="preserve">Fuente: FGI </w:t>
              </w:r>
              <w:proofErr w:type="spellStart"/>
              <w:r w:rsidRPr="001F3F0F">
                <w:rPr>
                  <w:rFonts w:ascii="Arial" w:eastAsia="Adobe Fan Heiti Std B" w:hAnsi="Arial" w:cs="Arial"/>
                  <w:sz w:val="20"/>
                  <w:szCs w:val="20"/>
                </w:rPr>
                <w:t>System</w:t>
              </w:r>
              <w:proofErr w:type="spellEnd"/>
              <w:r w:rsidRPr="001F3F0F">
                <w:rPr>
                  <w:rFonts w:ascii="UniversLTStd-BoldCn" w:hAnsi="UniversLTStd-BoldCn" w:cs="UniversLTStd-BoldCn"/>
                  <w:b/>
                  <w:bCs/>
                  <w:color w:val="FFFFFF"/>
                  <w:sz w:val="20"/>
                  <w:szCs w:val="20"/>
                  <w:lang w:val="es-ES"/>
                </w:rPr>
                <w:t>en de mercancías transferido</w:t>
              </w:r>
            </w:p>
            <w:p w:rsidR="00491E9A" w:rsidRPr="001F3F0F" w:rsidRDefault="00491E9A" w:rsidP="003C7AE0">
              <w:pPr>
                <w:spacing w:after="0" w:line="240" w:lineRule="auto"/>
                <w:jc w:val="both"/>
                <w:rPr>
                  <w:rFonts w:ascii="Arial" w:eastAsia="Adobe Fan Heiti Std B" w:hAnsi="Arial" w:cs="Arial"/>
                  <w:sz w:val="20"/>
                  <w:szCs w:val="20"/>
                </w:rPr>
              </w:pPr>
            </w:p>
            <w:p w:rsidR="00491E9A" w:rsidRDefault="00647397" w:rsidP="003C7AE0">
              <w:pPr>
                <w:spacing w:after="0" w:line="240" w:lineRule="auto"/>
                <w:jc w:val="both"/>
                <w:rPr>
                  <w:rFonts w:ascii="Arial" w:eastAsia="Adobe Fan Heiti Std B" w:hAnsi="Arial" w:cs="Arial"/>
                  <w:b/>
                  <w:sz w:val="20"/>
                  <w:szCs w:val="20"/>
                </w:rPr>
              </w:pPr>
              <w:r>
                <w:rPr>
                  <w:rFonts w:ascii="Arial" w:eastAsia="Adobe Fan Heiti Std B" w:hAnsi="Arial" w:cs="Arial"/>
                  <w:b/>
                  <w:sz w:val="20"/>
                  <w:szCs w:val="20"/>
                </w:rPr>
                <w:t xml:space="preserve">1.2.3 </w:t>
              </w:r>
              <w:r w:rsidR="00491E9A">
                <w:rPr>
                  <w:rFonts w:ascii="Arial" w:eastAsia="Adobe Fan Heiti Std B" w:hAnsi="Arial" w:cs="Arial"/>
                  <w:b/>
                  <w:sz w:val="20"/>
                  <w:szCs w:val="20"/>
                </w:rPr>
                <w:t xml:space="preserve">MODELO 03 </w:t>
              </w:r>
            </w:p>
            <w:p w:rsidR="00491E9A" w:rsidRDefault="00491E9A" w:rsidP="003C7AE0">
              <w:pPr>
                <w:spacing w:after="0" w:line="240" w:lineRule="auto"/>
                <w:jc w:val="both"/>
                <w:rPr>
                  <w:rFonts w:ascii="Arial" w:eastAsia="Adobe Fan Heiti Std B" w:hAnsi="Arial" w:cs="Arial"/>
                  <w:sz w:val="20"/>
                  <w:szCs w:val="20"/>
                </w:rPr>
              </w:pPr>
            </w:p>
            <w:p w:rsidR="00491E9A" w:rsidRPr="001F3F0F" w:rsidRDefault="00491E9A" w:rsidP="003C7AE0">
              <w:pPr>
                <w:spacing w:after="0" w:line="240" w:lineRule="auto"/>
                <w:jc w:val="both"/>
                <w:rPr>
                  <w:rFonts w:ascii="Arial" w:eastAsia="Adobe Fan Heiti Std B" w:hAnsi="Arial" w:cs="Arial"/>
                  <w:sz w:val="20"/>
                  <w:szCs w:val="20"/>
                </w:rPr>
              </w:pPr>
              <w:proofErr w:type="gramStart"/>
              <w:r w:rsidRPr="001F3F0F">
                <w:rPr>
                  <w:rFonts w:ascii="Arial" w:eastAsia="Adobe Fan Heiti Std B" w:hAnsi="Arial" w:cs="Arial"/>
                  <w:sz w:val="20"/>
                  <w:szCs w:val="20"/>
                </w:rPr>
                <w:t>es</w:t>
              </w:r>
              <w:proofErr w:type="gramEnd"/>
              <w:r w:rsidRPr="001F3F0F">
                <w:rPr>
                  <w:rFonts w:ascii="Arial" w:eastAsia="Adobe Fan Heiti Std B" w:hAnsi="Arial" w:cs="Arial"/>
                  <w:sz w:val="20"/>
                  <w:szCs w:val="20"/>
                </w:rPr>
                <w:t xml:space="preserve"> del transporte del vidrio en Europa, la fabricación del vidrio se realiza al norte de Europa (</w:t>
              </w:r>
              <w:proofErr w:type="spellStart"/>
              <w:r w:rsidRPr="001F3F0F">
                <w:rPr>
                  <w:rFonts w:ascii="Arial" w:eastAsia="Adobe Fan Heiti Std B" w:hAnsi="Arial" w:cs="Arial"/>
                  <w:sz w:val="20"/>
                  <w:szCs w:val="20"/>
                </w:rPr>
                <w:t>Belgica</w:t>
              </w:r>
              <w:proofErr w:type="spellEnd"/>
              <w:r w:rsidRPr="001F3F0F">
                <w:rPr>
                  <w:rFonts w:ascii="Arial" w:eastAsia="Adobe Fan Heiti Std B" w:hAnsi="Arial" w:cs="Arial"/>
                  <w:sz w:val="20"/>
                  <w:szCs w:val="20"/>
                </w:rPr>
                <w:t xml:space="preserve">, Francia y los países bajos), y los consumidores están por todos lados, es por esta razón realizar un transporte especializado de larga distancia. </w:t>
              </w:r>
            </w:p>
            <w:p w:rsidR="00491E9A" w:rsidRPr="001F3F0F" w:rsidRDefault="00491E9A" w:rsidP="003C7AE0">
              <w:pPr>
                <w:spacing w:after="0" w:line="240" w:lineRule="auto"/>
                <w:jc w:val="both"/>
                <w:rPr>
                  <w:rFonts w:ascii="Arial" w:eastAsia="Adobe Fan Heiti Std B" w:hAnsi="Arial" w:cs="Arial"/>
                  <w:sz w:val="20"/>
                  <w:szCs w:val="20"/>
                </w:rPr>
              </w:pPr>
            </w:p>
            <w:p w:rsidR="00491E9A" w:rsidRPr="001F3F0F" w:rsidRDefault="00491E9A"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El aspecto intermodal es importante para el transporte de vidrio y cuenta con remolques especialmente diseñados para su distribución de puerta a puerta.</w:t>
              </w:r>
            </w:p>
            <w:p w:rsidR="004C57B5" w:rsidRDefault="004C57B5" w:rsidP="003C7AE0">
              <w:pPr>
                <w:spacing w:after="0" w:line="240" w:lineRule="auto"/>
                <w:jc w:val="both"/>
                <w:rPr>
                  <w:rFonts w:ascii="Arial" w:eastAsia="Adobe Fan Heiti Std B" w:hAnsi="Arial" w:cs="Arial"/>
                  <w:sz w:val="20"/>
                  <w:szCs w:val="20"/>
                </w:rPr>
              </w:pPr>
            </w:p>
            <w:p w:rsidR="004C57B5" w:rsidRDefault="00E44ACF" w:rsidP="003C7AE0">
              <w:pPr>
                <w:spacing w:after="0" w:line="240" w:lineRule="auto"/>
                <w:jc w:val="both"/>
                <w:rPr>
                  <w:rFonts w:ascii="Arial" w:eastAsia="Adobe Fan Heiti Std B" w:hAnsi="Arial" w:cs="Arial"/>
                  <w:sz w:val="20"/>
                  <w:szCs w:val="20"/>
                </w:rPr>
              </w:pPr>
              <w:r w:rsidRPr="00E44ACF">
                <w:rPr>
                  <w:rFonts w:ascii="Arial" w:eastAsia="Adobe Fan Heiti Std B" w:hAnsi="Arial" w:cs="Arial"/>
                  <w:noProof/>
                  <w:sz w:val="20"/>
                  <w:szCs w:val="20"/>
                  <w:lang w:val="es-ES" w:eastAsia="es-ES"/>
                </w:rPr>
                <w:pict>
                  <v:group id="10 Grupo" o:spid="_x0000_s1062" style="position:absolute;left:0;text-align:left;margin-left:.2pt;margin-top:4.7pt;width:126.2pt;height:157.95pt;z-index:251808768;mso-width-relative:margin;mso-height-relative:margin" coordsize="30044,31588" wrapcoords="-386 -307 -386 21702 21986 21702 21986 -307 -386 -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">
                    <v:shape id="Imagen 10" o:spid="_x0000_s1064" type="#_x0000_t75" style="position:absolute;width:30044;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uLbEAAAA3AAAAA8AAABkcnMvZG93bnJldi54bWxEj0FrwkAUhO+C/2F5Qm91Y4S0pK6igiAV&#10;xEYvvb1mn0lo9u2SXTX9911B8DjMzDfMbNGbVlyp841lBZNxAoK4tLrhSsHpuHl9B+EDssbWMin4&#10;Iw+L+XAww1zbG3/RtQiViBD2OSqoQ3C5lL6syaAfW0ccvbPtDIYou0rqDm8RblqZJkkmDTYcF2p0&#10;tK6p/C0uRsFn0a/23zv+mbrDbrpOXfZ29qjUy6hffoAI1Idn+NHeagVplsH9TDw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TuLbEAAAA3AAAAA8AAAAAAAAAAAAAAAAA&#10;nwIAAGRycy9kb3ducmV2LnhtbFBLBQYAAAAABAAEAPcAAACQAwAAAAA=&#10;" stroked="t" strokecolor="black [3213]" strokeweight="2pt">
                      <v:imagedata r:id="rId14" o:title="" croptop="7451f" cropbottom="6774f" cropleft="2475f" cropright="35545f"/>
                      <v:path arrowok="t"/>
                    </v:shape>
                    <v:shape id="Imagen 11" o:spid="_x0000_s1063" type="#_x0000_t75" style="position:absolute;left:23038;top:29094;width:7006;height:2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EDRPEAAAA3AAAAA8AAABkcnMvZG93bnJldi54bWxEj0Frg0AUhO+B/IflFXIJzRoPxthsQigG&#10;Ar0k2h/wcF9V6r4Vd6v233cDhRyHmfmGOZxm04mRBtdaVrDdRCCIK6tbrhV8lpfXFITzyBo7y6Tg&#10;lxycjsvFATNtJ77TWPhaBAi7DBU03veZlK5qyKDb2J44eF92MOiDHGqpB5wC3HQyjqJEGmw5LDTY&#10;03tD1XfxYxTYffJR85by/TyWt7XWaY55qtTqZT6/gfA0+2f4v33VCuJkB48z4QjI4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EDRPEAAAA3AAAAA8AAAAAAAAAAAAAAAAA&#10;nwIAAGRycy9kb3ducmV2LnhtbFBLBQYAAAAABAAEAPcAAACQAwAAAAA=&#10;">
                      <v:imagedata r:id="rId15" o:title="" croptop="26079f" cropbottom="31498f" cropleft="13520f" cropright="39448f"/>
                      <v:path arrowok="t"/>
                    </v:shape>
                    <w10:wrap type="tight"/>
                  </v:group>
                </w:pict>
              </w: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5E3C75" w:rsidP="003C7AE0">
              <w:pPr>
                <w:spacing w:after="0" w:line="240" w:lineRule="auto"/>
                <w:jc w:val="both"/>
                <w:rPr>
                  <w:rFonts w:ascii="Arial" w:eastAsia="Adobe Fan Heiti Std B" w:hAnsi="Arial" w:cs="Arial"/>
                  <w:sz w:val="20"/>
                  <w:szCs w:val="20"/>
                </w:rPr>
              </w:pPr>
              <w:r>
                <w:rPr>
                  <w:rFonts w:ascii="Arial" w:eastAsia="Adobe Fan Heiti Std B" w:hAnsi="Arial" w:cs="Arial"/>
                  <w:noProof/>
                  <w:sz w:val="20"/>
                  <w:szCs w:val="20"/>
                  <w:lang w:val="es-PE" w:eastAsia="es-PE"/>
                </w:rPr>
                <w:drawing>
                  <wp:anchor distT="0" distB="0" distL="114300" distR="114300" simplePos="0" relativeHeight="251751424" behindDoc="0" locked="0" layoutInCell="1" allowOverlap="1">
                    <wp:simplePos x="0" y="0"/>
                    <wp:positionH relativeFrom="column">
                      <wp:posOffset>-7620</wp:posOffset>
                    </wp:positionH>
                    <wp:positionV relativeFrom="paragraph">
                      <wp:posOffset>95250</wp:posOffset>
                    </wp:positionV>
                    <wp:extent cx="805180" cy="845820"/>
                    <wp:effectExtent l="19050" t="19050" r="13970" b="11430"/>
                    <wp:wrapTight wrapText="bothSides">
                      <wp:wrapPolygon edited="0">
                        <wp:start x="-511" y="-486"/>
                        <wp:lineTo x="-511" y="21405"/>
                        <wp:lineTo x="21464" y="21405"/>
                        <wp:lineTo x="21464" y="-486"/>
                        <wp:lineTo x="-511" y="-486"/>
                      </wp:wrapPolygon>
                    </wp:wrapTight>
                    <wp:docPr id="26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 16"/>
                            <pic:cNvPicPr>
                              <a:picLocks noChangeAspect="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31" t="20930" r="62954" b="19896"/>
                            <a:stretch/>
                          </pic:blipFill>
                          <pic:spPr bwMode="auto">
                            <a:xfrm>
                              <a:off x="0" y="0"/>
                              <a:ext cx="805180" cy="845820"/>
                            </a:xfrm>
                            <a:prstGeom prst="rect">
                              <a:avLst/>
                            </a:prstGeom>
                            <a:ln w="254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93AA1" w:rsidRPr="001F3F0F" w:rsidRDefault="00493AA1" w:rsidP="005E3C75">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Figura Nº 03</w:t>
              </w:r>
              <w:r w:rsidRPr="001F3F0F">
                <w:rPr>
                  <w:rFonts w:ascii="Arial" w:eastAsia="Adobe Fan Heiti Std B" w:hAnsi="Arial" w:cs="Arial"/>
                  <w:sz w:val="20"/>
                  <w:szCs w:val="20"/>
                </w:rPr>
                <w:t>, transporte de vidrio entre Bélgica, Italia y Francia</w:t>
              </w:r>
            </w:p>
            <w:p w:rsidR="00493AA1" w:rsidRDefault="00493AA1" w:rsidP="005E3C75">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 xml:space="preserve">Fuente: Franco </w:t>
              </w:r>
              <w:proofErr w:type="spellStart"/>
              <w:r w:rsidRPr="001F3F0F">
                <w:rPr>
                  <w:rFonts w:ascii="Arial" w:eastAsia="Adobe Fan Heiti Std B" w:hAnsi="Arial" w:cs="Arial"/>
                  <w:sz w:val="20"/>
                  <w:szCs w:val="20"/>
                </w:rPr>
                <w:t>Ghiglione</w:t>
              </w:r>
              <w:proofErr w:type="spellEnd"/>
            </w:p>
            <w:p w:rsidR="00B44409" w:rsidRDefault="00B44409" w:rsidP="003C7AE0">
              <w:pPr>
                <w:spacing w:after="0" w:line="240" w:lineRule="auto"/>
                <w:jc w:val="both"/>
                <w:rPr>
                  <w:rFonts w:ascii="Arial" w:eastAsia="Adobe Fan Heiti Std B" w:hAnsi="Arial" w:cs="Arial"/>
                  <w:sz w:val="20"/>
                  <w:szCs w:val="20"/>
                </w:rPr>
              </w:pPr>
            </w:p>
            <w:p w:rsidR="004C57B5" w:rsidRDefault="004C57B5" w:rsidP="003C7AE0">
              <w:pPr>
                <w:spacing w:after="0" w:line="240" w:lineRule="auto"/>
                <w:jc w:val="both"/>
                <w:rPr>
                  <w:rFonts w:ascii="Arial" w:eastAsia="Adobe Fan Heiti Std B" w:hAnsi="Arial" w:cs="Arial"/>
                  <w:sz w:val="20"/>
                  <w:szCs w:val="20"/>
                </w:rPr>
              </w:pPr>
            </w:p>
            <w:p w:rsidR="00493AA1" w:rsidRPr="006D171C" w:rsidRDefault="00493AA1" w:rsidP="003C7AE0">
              <w:pPr>
                <w:spacing w:after="0" w:line="240" w:lineRule="auto"/>
                <w:jc w:val="both"/>
                <w:rPr>
                  <w:rFonts w:ascii="Arial" w:eastAsia="Adobe Fan Heiti Std B" w:hAnsi="Arial" w:cs="Arial"/>
                  <w:b/>
                  <w:sz w:val="28"/>
                  <w:szCs w:val="28"/>
                </w:rPr>
              </w:pPr>
              <w:r w:rsidRPr="006D171C">
                <w:rPr>
                  <w:rFonts w:ascii="Arial" w:eastAsia="Adobe Fan Heiti Std B" w:hAnsi="Arial" w:cs="Arial"/>
                  <w:b/>
                  <w:sz w:val="28"/>
                  <w:szCs w:val="28"/>
                </w:rPr>
                <w:t>CAPITULO II</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6D171C" w:rsidRDefault="00493AA1" w:rsidP="005E3C75">
              <w:pPr>
                <w:spacing w:after="0" w:line="240" w:lineRule="auto"/>
                <w:jc w:val="center"/>
                <w:rPr>
                  <w:rFonts w:ascii="Arial" w:eastAsia="Adobe Fan Heiti Std B" w:hAnsi="Arial" w:cs="Arial"/>
                  <w:b/>
                  <w:sz w:val="24"/>
                  <w:szCs w:val="24"/>
                </w:rPr>
              </w:pPr>
              <w:r w:rsidRPr="006D171C">
                <w:rPr>
                  <w:rFonts w:ascii="Arial" w:eastAsia="Adobe Fan Heiti Std B" w:hAnsi="Arial" w:cs="Arial"/>
                  <w:b/>
                  <w:sz w:val="24"/>
                  <w:szCs w:val="24"/>
                </w:rPr>
                <w:t>METODOLOGIA PARA LA PLANIFICACION DE LOS ANILLOS FERROVIARIOS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6D171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1.MÉTODO DE PLANIFICACIÓN</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roofErr w:type="gramStart"/>
              <w:r w:rsidRPr="001F3F0F">
                <w:rPr>
                  <w:rFonts w:ascii="Arial" w:eastAsia="Adobe Fan Heiti Std B" w:hAnsi="Arial" w:cs="Arial"/>
                  <w:sz w:val="20"/>
                  <w:szCs w:val="20"/>
                </w:rPr>
                <w:t>La</w:t>
              </w:r>
              <w:proofErr w:type="gramEnd"/>
              <w:r w:rsidRPr="001F3F0F">
                <w:rPr>
                  <w:rFonts w:ascii="Arial" w:eastAsia="Adobe Fan Heiti Std B" w:hAnsi="Arial" w:cs="Arial"/>
                  <w:sz w:val="20"/>
                  <w:szCs w:val="20"/>
                </w:rPr>
                <w:t xml:space="preserve"> sistema de planificación es formado de los siguientes planos Planificación Nacional, Planificación Regional, Planificación Metropolitano Planificación Total Planificación Especifico, Planificación zonal</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6D171C"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 PASOS PARA LA PLANIFICACIÓN DE LOS ANILLOS FERROVIARIOS</w:t>
              </w:r>
            </w:p>
            <w:p w:rsidR="00493AA1" w:rsidRDefault="00493AA1" w:rsidP="003C7AE0">
              <w:pPr>
                <w:spacing w:after="0" w:line="240" w:lineRule="auto"/>
                <w:jc w:val="both"/>
                <w:rPr>
                  <w:rFonts w:ascii="Arial" w:eastAsia="Adobe Fan Heiti Std B" w:hAnsi="Arial" w:cs="Arial"/>
                  <w:sz w:val="20"/>
                  <w:szCs w:val="20"/>
                </w:rPr>
              </w:pPr>
            </w:p>
            <w:p w:rsidR="00491E9A" w:rsidRPr="003C7AE0" w:rsidRDefault="00491E9A" w:rsidP="003C7AE0">
              <w:pPr>
                <w:spacing w:after="0" w:line="240" w:lineRule="auto"/>
                <w:jc w:val="both"/>
                <w:rPr>
                  <w:rFonts w:ascii="Arial" w:eastAsia="Adobe Fan Heiti Std B" w:hAnsi="Arial" w:cs="Arial"/>
                  <w:sz w:val="20"/>
                  <w:szCs w:val="20"/>
                </w:rPr>
              </w:pPr>
              <w:r w:rsidRPr="003C7AE0">
                <w:rPr>
                  <w:rFonts w:ascii="Arial" w:eastAsia="Adobe Fan Heiti Std B" w:hAnsi="Arial" w:cs="Arial"/>
                  <w:sz w:val="20"/>
                  <w:szCs w:val="20"/>
                </w:rPr>
                <w:t xml:space="preserve">Ubicación  de las ciudades principales </w:t>
              </w:r>
              <w:proofErr w:type="gramStart"/>
              <w:r w:rsidRPr="003C7AE0">
                <w:rPr>
                  <w:rFonts w:ascii="Arial" w:eastAsia="Adobe Fan Heiti Std B" w:hAnsi="Arial" w:cs="Arial"/>
                  <w:sz w:val="20"/>
                  <w:szCs w:val="20"/>
                </w:rPr>
                <w:t>mas</w:t>
              </w:r>
              <w:proofErr w:type="gramEnd"/>
              <w:r w:rsidRPr="003C7AE0">
                <w:rPr>
                  <w:rFonts w:ascii="Arial" w:eastAsia="Adobe Fan Heiti Std B" w:hAnsi="Arial" w:cs="Arial"/>
                  <w:sz w:val="20"/>
                  <w:szCs w:val="20"/>
                </w:rPr>
                <w:t xml:space="preserve"> importantes.</w:t>
              </w:r>
            </w:p>
            <w:p w:rsidR="00491E9A" w:rsidRPr="003C7AE0" w:rsidRDefault="00491E9A" w:rsidP="003C7AE0">
              <w:pPr>
                <w:spacing w:after="0" w:line="240" w:lineRule="auto"/>
                <w:jc w:val="both"/>
                <w:rPr>
                  <w:rFonts w:ascii="Arial" w:eastAsia="Adobe Fan Heiti Std B" w:hAnsi="Arial" w:cs="Arial"/>
                  <w:sz w:val="20"/>
                  <w:szCs w:val="20"/>
                </w:rPr>
              </w:pPr>
              <w:r w:rsidRPr="003C7AE0">
                <w:rPr>
                  <w:rFonts w:ascii="Arial" w:eastAsia="Adobe Fan Heiti Std B" w:hAnsi="Arial" w:cs="Arial"/>
                  <w:sz w:val="20"/>
                  <w:szCs w:val="20"/>
                </w:rPr>
                <w:t>Ubicar las capitales más importantes, luego conectar a las ciudades principales.</w:t>
              </w:r>
            </w:p>
            <w:p w:rsidR="00491E9A" w:rsidRPr="003C7AE0" w:rsidRDefault="00491E9A" w:rsidP="003C7AE0">
              <w:pPr>
                <w:spacing w:after="0" w:line="240" w:lineRule="auto"/>
                <w:jc w:val="both"/>
                <w:rPr>
                  <w:rFonts w:ascii="Arial" w:eastAsia="Adobe Fan Heiti Std B" w:hAnsi="Arial" w:cs="Arial"/>
                  <w:sz w:val="20"/>
                  <w:szCs w:val="20"/>
                </w:rPr>
              </w:pPr>
              <w:r w:rsidRPr="003C7AE0">
                <w:rPr>
                  <w:rFonts w:ascii="Arial" w:eastAsia="Adobe Fan Heiti Std B" w:hAnsi="Arial" w:cs="Arial"/>
                  <w:sz w:val="20"/>
                  <w:szCs w:val="20"/>
                </w:rPr>
                <w:t>Ubicar los puertos importantes de la costa.</w:t>
              </w:r>
            </w:p>
            <w:p w:rsidR="00491E9A" w:rsidRPr="003C7AE0" w:rsidRDefault="00491E9A" w:rsidP="003C7AE0">
              <w:pPr>
                <w:spacing w:after="0" w:line="240" w:lineRule="auto"/>
                <w:jc w:val="both"/>
                <w:rPr>
                  <w:rFonts w:ascii="Arial" w:eastAsia="Adobe Fan Heiti Std B" w:hAnsi="Arial" w:cs="Arial"/>
                  <w:sz w:val="20"/>
                  <w:szCs w:val="20"/>
                </w:rPr>
              </w:pPr>
              <w:r w:rsidRPr="003C7AE0">
                <w:rPr>
                  <w:rFonts w:ascii="Arial" w:eastAsia="Adobe Fan Heiti Std B" w:hAnsi="Arial" w:cs="Arial"/>
                  <w:sz w:val="20"/>
                  <w:szCs w:val="20"/>
                </w:rPr>
                <w:t>Ubicar los puntos de conexión internacional.</w:t>
              </w:r>
            </w:p>
            <w:p w:rsidR="00491E9A" w:rsidRPr="003C7AE0" w:rsidRDefault="00491E9A" w:rsidP="003C7AE0">
              <w:pPr>
                <w:spacing w:after="0" w:line="240" w:lineRule="auto"/>
                <w:jc w:val="both"/>
                <w:rPr>
                  <w:rFonts w:ascii="Arial" w:eastAsia="Adobe Fan Heiti Std B" w:hAnsi="Arial" w:cs="Arial"/>
                  <w:sz w:val="20"/>
                  <w:szCs w:val="20"/>
                </w:rPr>
              </w:pPr>
              <w:r w:rsidRPr="003C7AE0">
                <w:rPr>
                  <w:rFonts w:ascii="Arial" w:eastAsia="Adobe Fan Heiti Std B" w:hAnsi="Arial" w:cs="Arial"/>
                  <w:sz w:val="20"/>
                  <w:szCs w:val="20"/>
                </w:rPr>
                <w:t>Conectar las zonas turísticas con las capitales provinciales.</w:t>
              </w:r>
            </w:p>
            <w:p w:rsidR="00491E9A" w:rsidRDefault="00491E9A"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lastRenderedPageBreak/>
                <w:t>2.1 UBICACIÓN  DE LAS CIUDADES PRINCIPALES MÁS IMPORTANTES EN TRANSPORTE A NIVEL NACIONAL.</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3F0663"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2.1.1 DE ACUERDO AL PBI</w:t>
              </w:r>
            </w:p>
            <w:p w:rsidR="006D171C" w:rsidRDefault="006D171C" w:rsidP="003C7AE0">
              <w:pPr>
                <w:spacing w:after="0" w:line="240" w:lineRule="auto"/>
                <w:jc w:val="both"/>
                <w:rPr>
                  <w:rFonts w:ascii="Arial" w:hAnsi="Arial" w:cs="Arial"/>
                  <w:sz w:val="20"/>
                  <w:szCs w:val="20"/>
                </w:rPr>
              </w:pPr>
            </w:p>
            <w:p w:rsidR="00493AA1" w:rsidRPr="001F3F0F" w:rsidRDefault="00491E9A" w:rsidP="003C7AE0">
              <w:pPr>
                <w:spacing w:after="0" w:line="240" w:lineRule="auto"/>
                <w:jc w:val="both"/>
                <w:rPr>
                  <w:rFonts w:ascii="Arial" w:hAnsi="Arial" w:cs="Arial"/>
                  <w:sz w:val="20"/>
                  <w:szCs w:val="20"/>
                </w:rPr>
              </w:pPr>
              <w:r>
                <w:rPr>
                  <w:rFonts w:ascii="Arial" w:hAnsi="Arial" w:cs="Arial"/>
                  <w:sz w:val="20"/>
                  <w:szCs w:val="20"/>
                </w:rPr>
                <w:t xml:space="preserve">Las </w:t>
              </w:r>
              <w:r w:rsidR="006D171C">
                <w:rPr>
                  <w:rFonts w:ascii="Arial" w:hAnsi="Arial" w:cs="Arial"/>
                  <w:sz w:val="20"/>
                  <w:szCs w:val="20"/>
                </w:rPr>
                <w:t>p</w:t>
              </w:r>
              <w:r w:rsidR="006D171C" w:rsidRPr="001F3F0F">
                <w:rPr>
                  <w:rFonts w:ascii="Arial" w:hAnsi="Arial" w:cs="Arial"/>
                  <w:sz w:val="20"/>
                  <w:szCs w:val="20"/>
                </w:rPr>
                <w:t>royección</w:t>
              </w:r>
              <w:r w:rsidR="00493AA1" w:rsidRPr="001F3F0F">
                <w:rPr>
                  <w:rFonts w:ascii="Arial" w:hAnsi="Arial" w:cs="Arial"/>
                  <w:sz w:val="20"/>
                  <w:szCs w:val="20"/>
                </w:rPr>
                <w:t xml:space="preserve"> según el estudio de la HBSC Global </w:t>
              </w:r>
              <w:proofErr w:type="spellStart"/>
              <w:r w:rsidR="00493AA1" w:rsidRPr="001F3F0F">
                <w:rPr>
                  <w:rFonts w:ascii="Arial" w:hAnsi="Arial" w:cs="Arial"/>
                  <w:sz w:val="20"/>
                  <w:szCs w:val="20"/>
                </w:rPr>
                <w:t>Research</w:t>
              </w:r>
              <w:proofErr w:type="spellEnd"/>
              <w:r w:rsidR="00493AA1" w:rsidRPr="001F3F0F">
                <w:rPr>
                  <w:rFonts w:ascii="Arial" w:hAnsi="Arial" w:cs="Arial"/>
                  <w:sz w:val="20"/>
                  <w:szCs w:val="20"/>
                </w:rPr>
                <w:t>, el crecimiento porcentual para las siguientes 4 décadas del Perú es de 6.</w:t>
              </w:r>
              <w:r w:rsidR="00F44B7D">
                <w:rPr>
                  <w:rFonts w:ascii="Arial" w:hAnsi="Arial" w:cs="Arial"/>
                  <w:sz w:val="20"/>
                  <w:szCs w:val="20"/>
                </w:rPr>
                <w:t>2</w:t>
              </w:r>
              <w:r w:rsidR="00493AA1" w:rsidRPr="001F3F0F">
                <w:rPr>
                  <w:rFonts w:ascii="Arial" w:hAnsi="Arial" w:cs="Arial"/>
                  <w:sz w:val="20"/>
                  <w:szCs w:val="20"/>
                </w:rPr>
                <w:t xml:space="preserve">%, </w:t>
              </w:r>
              <w:r w:rsidR="00F44B7D">
                <w:rPr>
                  <w:rFonts w:ascii="Arial" w:hAnsi="Arial" w:cs="Arial"/>
                  <w:sz w:val="20"/>
                  <w:szCs w:val="20"/>
                </w:rPr>
                <w:t>5.5</w:t>
              </w:r>
              <w:r w:rsidR="00493AA1" w:rsidRPr="001F3F0F">
                <w:rPr>
                  <w:rFonts w:ascii="Arial" w:hAnsi="Arial" w:cs="Arial"/>
                  <w:sz w:val="20"/>
                  <w:szCs w:val="20"/>
                </w:rPr>
                <w:t xml:space="preserve">%, 5.0% y 4.2%, los porcentajes citados es debido a que el Perú tiene una combinación de fundamentos económicos fuertes y gran crecimiento poblacional. </w:t>
              </w:r>
              <w:r w:rsidR="00647397">
                <w:rPr>
                  <w:rFonts w:ascii="Arial" w:hAnsi="Arial" w:cs="Arial"/>
                  <w:sz w:val="20"/>
                  <w:szCs w:val="20"/>
                </w:rPr>
                <w:t>(Ver cuadro 01)</w:t>
              </w:r>
            </w:p>
            <w:p w:rsidR="00493AA1" w:rsidRPr="001F3F0F" w:rsidRDefault="005E3C75" w:rsidP="003C7AE0">
              <w:pPr>
                <w:spacing w:after="0" w:line="240" w:lineRule="auto"/>
                <w:jc w:val="both"/>
                <w:rPr>
                  <w:rFonts w:ascii="Arial" w:hAnsi="Arial" w:cs="Arial"/>
                  <w:sz w:val="20"/>
                  <w:szCs w:val="20"/>
                </w:rPr>
              </w:pPr>
              <w:r w:rsidRPr="002519C2">
                <w:rPr>
                  <w:noProof/>
                  <w:lang w:val="es-PE" w:eastAsia="es-PE"/>
                </w:rPr>
                <w:drawing>
                  <wp:anchor distT="0" distB="0" distL="114300" distR="114300" simplePos="0" relativeHeight="251785216" behindDoc="1" locked="0" layoutInCell="1" allowOverlap="1">
                    <wp:simplePos x="0" y="0"/>
                    <wp:positionH relativeFrom="column">
                      <wp:posOffset>299085</wp:posOffset>
                    </wp:positionH>
                    <wp:positionV relativeFrom="paragraph">
                      <wp:posOffset>149860</wp:posOffset>
                    </wp:positionV>
                    <wp:extent cx="2125345" cy="4081780"/>
                    <wp:effectExtent l="0" t="0" r="8255" b="0"/>
                    <wp:wrapTight wrapText="bothSides">
                      <wp:wrapPolygon edited="0">
                        <wp:start x="0" y="0"/>
                        <wp:lineTo x="0" y="21472"/>
                        <wp:lineTo x="17812" y="21472"/>
                        <wp:lineTo x="20716" y="21170"/>
                        <wp:lineTo x="20522" y="20968"/>
                        <wp:lineTo x="21490" y="20565"/>
                        <wp:lineTo x="21490" y="19658"/>
                        <wp:lineTo x="20522" y="19355"/>
                        <wp:lineTo x="21490" y="18750"/>
                        <wp:lineTo x="21490" y="13408"/>
                        <wp:lineTo x="20522" y="12904"/>
                        <wp:lineTo x="21490" y="12500"/>
                        <wp:lineTo x="21490" y="11593"/>
                        <wp:lineTo x="20522" y="11291"/>
                        <wp:lineTo x="21490" y="10686"/>
                        <wp:lineTo x="21490" y="9678"/>
                        <wp:lineTo x="19941" y="9678"/>
                        <wp:lineTo x="21490" y="8972"/>
                        <wp:lineTo x="21490" y="7157"/>
                        <wp:lineTo x="19941" y="6452"/>
                        <wp:lineTo x="21490" y="6351"/>
                        <wp:lineTo x="21490" y="5343"/>
                        <wp:lineTo x="20329" y="4839"/>
                        <wp:lineTo x="21490" y="4436"/>
                        <wp:lineTo x="21490" y="3528"/>
                        <wp:lineTo x="20522" y="3226"/>
                        <wp:lineTo x="21490" y="2722"/>
                        <wp:lineTo x="21490" y="1714"/>
                        <wp:lineTo x="20135" y="1613"/>
                        <wp:lineTo x="21490" y="1008"/>
                        <wp:lineTo x="2149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5345" cy="4081780"/>
                            </a:xfrm>
                            <a:prstGeom prst="rect">
                              <a:avLst/>
                            </a:prstGeom>
                            <a:noFill/>
                            <a:ln>
                              <a:noFill/>
                            </a:ln>
                          </pic:spPr>
                        </pic:pic>
                      </a:graphicData>
                    </a:graphic>
                  </wp:anchor>
                </w:drawing>
              </w: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Default="003A212E" w:rsidP="003A212E">
              <w:pPr>
                <w:spacing w:after="0" w:line="240" w:lineRule="auto"/>
                <w:jc w:val="both"/>
              </w:pPr>
            </w:p>
            <w:p w:rsidR="003A212E" w:rsidRPr="002519C2" w:rsidRDefault="003A212E" w:rsidP="003A212E">
              <w:pPr>
                <w:spacing w:after="0" w:line="240" w:lineRule="auto"/>
                <w:jc w:val="both"/>
                <w:rPr>
                  <w:sz w:val="20"/>
                  <w:szCs w:val="20"/>
                </w:rPr>
              </w:pPr>
            </w:p>
            <w:p w:rsidR="002519C2" w:rsidRPr="002519C2" w:rsidRDefault="002519C2" w:rsidP="005E3C75">
              <w:pPr>
                <w:spacing w:after="0" w:line="240" w:lineRule="auto"/>
                <w:jc w:val="center"/>
                <w:rPr>
                  <w:rFonts w:ascii="Arial" w:eastAsia="Adobe Fan Heiti Std B" w:hAnsi="Arial" w:cs="Arial"/>
                  <w:sz w:val="20"/>
                  <w:szCs w:val="20"/>
                </w:rPr>
              </w:pPr>
              <w:r w:rsidRPr="002519C2">
                <w:rPr>
                  <w:rFonts w:ascii="Arial" w:eastAsia="Adobe Fan Heiti Std B" w:hAnsi="Arial" w:cs="Arial"/>
                  <w:b/>
                  <w:sz w:val="20"/>
                  <w:szCs w:val="20"/>
                </w:rPr>
                <w:t>Cuadro Nº</w:t>
              </w:r>
              <w:r w:rsidRPr="002519C2">
                <w:rPr>
                  <w:rFonts w:ascii="Arial" w:eastAsia="Adobe Fan Heiti Std B" w:hAnsi="Arial" w:cs="Arial"/>
                  <w:sz w:val="20"/>
                  <w:szCs w:val="20"/>
                </w:rPr>
                <w:t xml:space="preserve"> 0</w:t>
              </w:r>
              <w:r w:rsidR="00647397">
                <w:rPr>
                  <w:rFonts w:ascii="Arial" w:eastAsia="Adobe Fan Heiti Std B" w:hAnsi="Arial" w:cs="Arial"/>
                  <w:sz w:val="20"/>
                  <w:szCs w:val="20"/>
                </w:rPr>
                <w:t>1</w:t>
              </w:r>
              <w:r w:rsidRPr="002519C2">
                <w:rPr>
                  <w:rFonts w:ascii="Arial" w:eastAsia="Adobe Fan Heiti Std B" w:hAnsi="Arial" w:cs="Arial"/>
                  <w:sz w:val="20"/>
                  <w:szCs w:val="20"/>
                </w:rPr>
                <w:t xml:space="preserve"> PBI del Perú al 2050</w:t>
              </w:r>
            </w:p>
            <w:p w:rsidR="003A212E" w:rsidRPr="005002A9" w:rsidRDefault="002519C2" w:rsidP="005E3C75">
              <w:pPr>
                <w:spacing w:after="0" w:line="240" w:lineRule="auto"/>
                <w:jc w:val="center"/>
                <w:rPr>
                  <w:sz w:val="16"/>
                  <w:szCs w:val="16"/>
                  <w:lang w:val="es-ES"/>
                </w:rPr>
              </w:pPr>
              <w:r w:rsidRPr="005002A9">
                <w:rPr>
                  <w:sz w:val="16"/>
                  <w:szCs w:val="16"/>
                  <w:lang w:val="es-ES"/>
                </w:rPr>
                <w:t xml:space="preserve">Fuente: Hong Kong </w:t>
              </w:r>
              <w:proofErr w:type="spellStart"/>
              <w:r w:rsidRPr="005002A9">
                <w:rPr>
                  <w:sz w:val="16"/>
                  <w:szCs w:val="16"/>
                  <w:lang w:val="es-ES"/>
                </w:rPr>
                <w:t>Shangai</w:t>
              </w:r>
              <w:proofErr w:type="spellEnd"/>
              <w:r w:rsidRPr="005002A9">
                <w:rPr>
                  <w:sz w:val="16"/>
                  <w:szCs w:val="16"/>
                  <w:lang w:val="es-ES"/>
                </w:rPr>
                <w:t xml:space="preserve"> Bank of Commerce (HSBC)</w:t>
              </w:r>
            </w:p>
            <w:p w:rsidR="003A212E" w:rsidRPr="005002A9" w:rsidRDefault="003A212E" w:rsidP="003A212E">
              <w:pPr>
                <w:spacing w:after="0" w:line="240" w:lineRule="auto"/>
                <w:jc w:val="both"/>
                <w:rPr>
                  <w:sz w:val="20"/>
                  <w:szCs w:val="20"/>
                  <w:lang w:val="es-ES"/>
                </w:rPr>
              </w:pPr>
            </w:p>
            <w:p w:rsidR="00493AA1" w:rsidRPr="001F3F0F" w:rsidRDefault="003F0663"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2.1.2 DE ACUERDO A LA POBLACIÓN</w:t>
              </w: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5E3C75" w:rsidP="003C7AE0">
              <w:pPr>
                <w:spacing w:after="0" w:line="240" w:lineRule="auto"/>
                <w:jc w:val="both"/>
                <w:rPr>
                  <w:rFonts w:ascii="Arial" w:eastAsia="Adobe Fan Heiti Std B" w:hAnsi="Arial" w:cs="Arial"/>
                  <w:sz w:val="20"/>
                  <w:szCs w:val="20"/>
                </w:rPr>
              </w:pPr>
              <w:r w:rsidRPr="00087E59">
                <w:rPr>
                  <w:noProof/>
                  <w:lang w:val="es-PE" w:eastAsia="es-PE"/>
                </w:rPr>
                <w:drawing>
                  <wp:anchor distT="0" distB="0" distL="114300" distR="114300" simplePos="0" relativeHeight="251786240" behindDoc="1" locked="0" layoutInCell="1" allowOverlap="1">
                    <wp:simplePos x="0" y="0"/>
                    <wp:positionH relativeFrom="column">
                      <wp:posOffset>3465195</wp:posOffset>
                    </wp:positionH>
                    <wp:positionV relativeFrom="paragraph">
                      <wp:posOffset>-6936105</wp:posOffset>
                    </wp:positionV>
                    <wp:extent cx="2196465" cy="3747770"/>
                    <wp:effectExtent l="0" t="0" r="0" b="5080"/>
                    <wp:wrapTight wrapText="bothSides">
                      <wp:wrapPolygon edited="0">
                        <wp:start x="0" y="0"/>
                        <wp:lineTo x="0" y="21519"/>
                        <wp:lineTo x="21356" y="21519"/>
                        <wp:lineTo x="21356"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6465" cy="3747770"/>
                            </a:xfrm>
                            <a:prstGeom prst="rect">
                              <a:avLst/>
                            </a:prstGeom>
                            <a:noFill/>
                            <a:ln>
                              <a:noFill/>
                            </a:ln>
                          </pic:spPr>
                        </pic:pic>
                      </a:graphicData>
                    </a:graphic>
                  </wp:anchor>
                </w:drawing>
              </w:r>
              <w:r w:rsidR="00493AA1" w:rsidRPr="001F3F0F">
                <w:rPr>
                  <w:rFonts w:ascii="Arial" w:eastAsia="Adobe Fan Heiti Std B" w:hAnsi="Arial" w:cs="Arial"/>
                  <w:sz w:val="20"/>
                  <w:szCs w:val="20"/>
                </w:rPr>
                <w:t>En la tabla Nº 0</w:t>
              </w:r>
              <w:r w:rsidR="00647397">
                <w:rPr>
                  <w:rFonts w:ascii="Arial" w:eastAsia="Adobe Fan Heiti Std B" w:hAnsi="Arial" w:cs="Arial"/>
                  <w:sz w:val="20"/>
                  <w:szCs w:val="20"/>
                </w:rPr>
                <w:t>2</w:t>
              </w:r>
              <w:r w:rsidR="00493AA1" w:rsidRPr="001F3F0F">
                <w:rPr>
                  <w:rFonts w:ascii="Arial" w:eastAsia="Adobe Fan Heiti Std B" w:hAnsi="Arial" w:cs="Arial"/>
                  <w:sz w:val="20"/>
                  <w:szCs w:val="20"/>
                </w:rPr>
                <w:t xml:space="preserve"> se presenta la proyección de la población al año 2015 de 24 departamentos del </w:t>
              </w:r>
              <w:r w:rsidR="005C5316" w:rsidRPr="001F3F0F">
                <w:rPr>
                  <w:rFonts w:ascii="Arial" w:eastAsia="Adobe Fan Heiti Std B" w:hAnsi="Arial" w:cs="Arial"/>
                  <w:sz w:val="20"/>
                  <w:szCs w:val="20"/>
                </w:rPr>
                <w:t>Perú</w:t>
              </w:r>
              <w:r w:rsidR="00493AA1" w:rsidRPr="001F3F0F">
                <w:rPr>
                  <w:rFonts w:ascii="Arial" w:eastAsia="Adobe Fan Heiti Std B" w:hAnsi="Arial" w:cs="Arial"/>
                  <w:sz w:val="20"/>
                  <w:szCs w:val="20"/>
                </w:rPr>
                <w:t xml:space="preserve"> de los cuales 14 departamentos sobrepasan el millón de habitantes y 4 departamentos como Ica, Ucayali, Ayacucho y Amazonas tienen poblaciones entre 1 </w:t>
              </w:r>
              <w:r w:rsidR="005C5316" w:rsidRPr="001F3F0F">
                <w:rPr>
                  <w:rFonts w:ascii="Arial" w:eastAsia="Adobe Fan Heiti Std B" w:hAnsi="Arial" w:cs="Arial"/>
                  <w:sz w:val="20"/>
                  <w:szCs w:val="20"/>
                </w:rPr>
                <w:t>millón</w:t>
              </w:r>
              <w:r>
                <w:rPr>
                  <w:rFonts w:ascii="Arial" w:eastAsia="Adobe Fan Heiti Std B" w:hAnsi="Arial" w:cs="Arial"/>
                  <w:sz w:val="20"/>
                  <w:szCs w:val="20"/>
                </w:rPr>
                <w:t xml:space="preserve"> y </w:t>
              </w:r>
              <w:r w:rsidR="00493AA1" w:rsidRPr="001F3F0F">
                <w:rPr>
                  <w:rFonts w:ascii="Arial" w:eastAsia="Adobe Fan Heiti Std B" w:hAnsi="Arial" w:cs="Arial"/>
                  <w:sz w:val="20"/>
                  <w:szCs w:val="20"/>
                </w:rPr>
                <w:t xml:space="preserve">500 000 habitantes  y los 7 departamentos restantes tiene población menores a 500 000 </w:t>
              </w:r>
              <w:r w:rsidR="005C5316" w:rsidRPr="001F3F0F">
                <w:rPr>
                  <w:rFonts w:ascii="Arial" w:eastAsia="Adobe Fan Heiti Std B" w:hAnsi="Arial" w:cs="Arial"/>
                  <w:sz w:val="20"/>
                  <w:szCs w:val="20"/>
                </w:rPr>
                <w:t>habitantes</w:t>
              </w:r>
              <w:r w:rsidR="00493AA1" w:rsidRPr="001F3F0F">
                <w:rPr>
                  <w:rFonts w:ascii="Arial" w:eastAsia="Adobe Fan Heiti Std B" w:hAnsi="Arial" w:cs="Arial"/>
                  <w:sz w:val="20"/>
                  <w:szCs w:val="20"/>
                </w:rPr>
                <w:t>.</w:t>
              </w:r>
            </w:p>
            <w:p w:rsidR="00B44409" w:rsidRDefault="00B44409"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2519C2" w:rsidRDefault="002519C2"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087E59" w:rsidRDefault="00087E59"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Tabla Nº 0</w:t>
              </w:r>
              <w:r w:rsidR="00647397">
                <w:rPr>
                  <w:rFonts w:ascii="Arial" w:eastAsia="Adobe Fan Heiti Std B" w:hAnsi="Arial" w:cs="Arial"/>
                  <w:b/>
                  <w:sz w:val="20"/>
                  <w:szCs w:val="20"/>
                </w:rPr>
                <w:t>2</w:t>
              </w:r>
              <w:proofErr w:type="gramStart"/>
              <w:r w:rsidRPr="001F3F0F">
                <w:rPr>
                  <w:rFonts w:ascii="Arial" w:eastAsia="Adobe Fan Heiti Std B" w:hAnsi="Arial" w:cs="Arial"/>
                  <w:b/>
                  <w:sz w:val="20"/>
                  <w:szCs w:val="20"/>
                </w:rPr>
                <w:t>:</w:t>
              </w:r>
              <w:r w:rsidR="00087E59">
                <w:rPr>
                  <w:rFonts w:ascii="Arial" w:eastAsia="Adobe Fan Heiti Std B" w:hAnsi="Arial" w:cs="Arial"/>
                  <w:sz w:val="20"/>
                  <w:szCs w:val="20"/>
                </w:rPr>
                <w:t>población</w:t>
              </w:r>
              <w:proofErr w:type="gramEnd"/>
              <w:r w:rsidR="00087E59">
                <w:rPr>
                  <w:rFonts w:ascii="Arial" w:eastAsia="Adobe Fan Heiti Std B" w:hAnsi="Arial" w:cs="Arial"/>
                  <w:sz w:val="20"/>
                  <w:szCs w:val="20"/>
                </w:rPr>
                <w:t xml:space="preserve"> por departamentos </w:t>
              </w:r>
              <w:r w:rsidRPr="001F3F0F">
                <w:rPr>
                  <w:rFonts w:ascii="Arial" w:eastAsia="Adobe Fan Heiti Std B" w:hAnsi="Arial" w:cs="Arial"/>
                  <w:sz w:val="20"/>
                  <w:szCs w:val="20"/>
                </w:rPr>
                <w:t>2015</w:t>
              </w:r>
            </w:p>
            <w:p w:rsidR="00493AA1" w:rsidRPr="005C5316" w:rsidRDefault="00493AA1" w:rsidP="00087E59">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INEI</w:t>
              </w:r>
            </w:p>
            <w:p w:rsidR="00493AA1" w:rsidRPr="005C5316" w:rsidRDefault="00493AA1" w:rsidP="003C7AE0">
              <w:pPr>
                <w:spacing w:after="0" w:line="240" w:lineRule="auto"/>
                <w:jc w:val="both"/>
                <w:rPr>
                  <w:rFonts w:ascii="Arial" w:eastAsia="Adobe Fan Heiti Std B" w:hAnsi="Arial" w:cs="Arial"/>
                  <w:sz w:val="20"/>
                  <w:szCs w:val="20"/>
                </w:rPr>
              </w:pPr>
            </w:p>
            <w:p w:rsidR="00493AA1" w:rsidRDefault="003F0663"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2.1.3 DE ACUERDO A LA MINERÍA</w:t>
              </w:r>
            </w:p>
            <w:p w:rsidR="00DF2D56" w:rsidRPr="00DF2D56" w:rsidRDefault="00DF2D56" w:rsidP="003C7AE0">
              <w:pPr>
                <w:spacing w:after="0" w:line="240" w:lineRule="auto"/>
                <w:jc w:val="both"/>
                <w:rPr>
                  <w:rFonts w:ascii="Arial" w:eastAsia="Adobe Fan Heiti Std B" w:hAnsi="Arial" w:cs="Arial"/>
                  <w:sz w:val="20"/>
                  <w:szCs w:val="20"/>
                </w:rPr>
              </w:pPr>
            </w:p>
            <w:p w:rsidR="00493AA1" w:rsidRDefault="003F0663"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2.1.3.1 RESERVAS DE ORO</w:t>
              </w:r>
            </w:p>
            <w:p w:rsidR="00DF2D56" w:rsidRDefault="00DF2D56"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En la tabla Nº 0</w:t>
              </w:r>
              <w:r w:rsidR="00647397">
                <w:rPr>
                  <w:rFonts w:ascii="Arial" w:eastAsia="Adobe Fan Heiti Std B" w:hAnsi="Arial" w:cs="Arial"/>
                  <w:sz w:val="20"/>
                  <w:szCs w:val="20"/>
                </w:rPr>
                <w:t>3</w:t>
              </w:r>
              <w:r w:rsidRPr="001F3F0F">
                <w:rPr>
                  <w:rFonts w:ascii="Arial" w:eastAsia="Adobe Fan Heiti Std B" w:hAnsi="Arial" w:cs="Arial"/>
                  <w:sz w:val="20"/>
                  <w:szCs w:val="20"/>
                </w:rPr>
                <w:t xml:space="preserve"> de los 24 departamentos en el país en 17 de ellos tenemos reservas probadas y probables de oro el cual representa 2, 762, 469,696.00Grs.F.</w:t>
              </w: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Tabla Nº 0</w:t>
              </w:r>
              <w:r w:rsidR="00647397">
                <w:rPr>
                  <w:rFonts w:ascii="Arial" w:eastAsia="Adobe Fan Heiti Std B" w:hAnsi="Arial" w:cs="Arial"/>
                  <w:b/>
                  <w:sz w:val="20"/>
                  <w:szCs w:val="20"/>
                </w:rPr>
                <w:t>3</w:t>
              </w:r>
              <w:r w:rsidRPr="001F3F0F">
                <w:rPr>
                  <w:rFonts w:ascii="Arial" w:eastAsia="Adobe Fan Heiti Std B" w:hAnsi="Arial" w:cs="Arial"/>
                  <w:sz w:val="20"/>
                  <w:szCs w:val="20"/>
                </w:rPr>
                <w:t xml:space="preserve"> reservas </w:t>
              </w:r>
              <w:r w:rsidR="00087E59">
                <w:rPr>
                  <w:rFonts w:ascii="Arial" w:eastAsia="Adobe Fan Heiti Std B" w:hAnsi="Arial" w:cs="Arial"/>
                  <w:sz w:val="20"/>
                  <w:szCs w:val="20"/>
                </w:rPr>
                <w:t xml:space="preserve">de </w:t>
              </w:r>
              <w:r w:rsidRPr="001F3F0F">
                <w:rPr>
                  <w:rFonts w:ascii="Arial" w:eastAsia="Adobe Fan Heiti Std B" w:hAnsi="Arial" w:cs="Arial"/>
                  <w:sz w:val="20"/>
                  <w:szCs w:val="20"/>
                </w:rPr>
                <w:t>oro</w:t>
              </w:r>
            </w:p>
            <w:p w:rsidR="00F54D8C" w:rsidRPr="001F3F0F" w:rsidRDefault="00F54D8C" w:rsidP="00F54D8C">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F54D8C" w:rsidRPr="001F3F0F" w:rsidRDefault="00F54D8C" w:rsidP="003C7AE0">
              <w:pPr>
                <w:spacing w:after="0" w:line="240" w:lineRule="auto"/>
                <w:jc w:val="center"/>
                <w:rPr>
                  <w:rFonts w:ascii="Arial" w:eastAsia="Adobe Fan Heiti Std B" w:hAnsi="Arial" w:cs="Arial"/>
                  <w:sz w:val="20"/>
                  <w:szCs w:val="20"/>
                </w:rPr>
              </w:pPr>
              <w:r w:rsidRPr="003F0663">
                <w:rPr>
                  <w:noProof/>
                  <w:lang w:val="es-PE" w:eastAsia="es-PE"/>
                </w:rPr>
                <w:drawing>
                  <wp:anchor distT="0" distB="0" distL="114300" distR="114300" simplePos="0" relativeHeight="251787264" behindDoc="1" locked="0" layoutInCell="1" allowOverlap="1">
                    <wp:simplePos x="0" y="0"/>
                    <wp:positionH relativeFrom="column">
                      <wp:posOffset>1905</wp:posOffset>
                    </wp:positionH>
                    <wp:positionV relativeFrom="paragraph">
                      <wp:posOffset>113665</wp:posOffset>
                    </wp:positionV>
                    <wp:extent cx="2745105" cy="2370455"/>
                    <wp:effectExtent l="19050" t="19050" r="17145" b="10795"/>
                    <wp:wrapTight wrapText="bothSides">
                      <wp:wrapPolygon edited="0">
                        <wp:start x="-150" y="-174"/>
                        <wp:lineTo x="-150" y="21525"/>
                        <wp:lineTo x="21585" y="21525"/>
                        <wp:lineTo x="21585" y="-174"/>
                        <wp:lineTo x="-150" y="-174"/>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105" cy="2370455"/>
                            </a:xfrm>
                            <a:prstGeom prst="rect">
                              <a:avLst/>
                            </a:prstGeom>
                            <a:noFill/>
                            <a:ln w="25400">
                              <a:solidFill>
                                <a:schemeClr val="tx1"/>
                              </a:solidFill>
                            </a:ln>
                          </pic:spPr>
                        </pic:pic>
                      </a:graphicData>
                    </a:graphic>
                  </wp:anchor>
                </w:drawing>
              </w:r>
            </w:p>
            <w:p w:rsidR="00493AA1" w:rsidRPr="001F3F0F" w:rsidRDefault="00493AA1" w:rsidP="003C7AE0">
              <w:pPr>
                <w:spacing w:after="0" w:line="240" w:lineRule="auto"/>
                <w:jc w:val="both"/>
                <w:rPr>
                  <w:sz w:val="20"/>
                  <w:szCs w:val="20"/>
                </w:rPr>
              </w:pPr>
            </w:p>
            <w:p w:rsidR="00EC771D" w:rsidRDefault="00EC771D" w:rsidP="003C7AE0">
              <w:pPr>
                <w:spacing w:after="0" w:line="240" w:lineRule="auto"/>
                <w:jc w:val="both"/>
                <w:rPr>
                  <w:rFonts w:ascii="Arial" w:eastAsia="Adobe Fan Heiti Std B" w:hAnsi="Arial" w:cs="Arial"/>
                  <w:sz w:val="20"/>
                  <w:szCs w:val="20"/>
                </w:rPr>
              </w:pPr>
            </w:p>
            <w:p w:rsidR="00EC771D" w:rsidRDefault="00EC771D"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lastRenderedPageBreak/>
                <w:t>Somos el séptimo país en el Rankin</w:t>
              </w:r>
              <w:r w:rsidR="003F0663">
                <w:rPr>
                  <w:rFonts w:ascii="Arial" w:eastAsia="Adobe Fan Heiti Std B" w:hAnsi="Arial" w:cs="Arial"/>
                  <w:sz w:val="20"/>
                  <w:szCs w:val="20"/>
                </w:rPr>
                <w:t>g</w:t>
              </w:r>
              <w:r w:rsidRPr="001F3F0F">
                <w:rPr>
                  <w:rFonts w:ascii="Arial" w:eastAsia="Adobe Fan Heiti Std B" w:hAnsi="Arial" w:cs="Arial"/>
                  <w:sz w:val="20"/>
                  <w:szCs w:val="20"/>
                </w:rPr>
                <w:t xml:space="preserve"> a nivel mundial en cuanto a reservas en oro con 2</w:t>
              </w:r>
              <w:r w:rsidR="00F23C9E" w:rsidRPr="001F3F0F">
                <w:rPr>
                  <w:rFonts w:ascii="Arial" w:eastAsia="Adobe Fan Heiti Std B" w:hAnsi="Arial" w:cs="Arial"/>
                  <w:sz w:val="20"/>
                  <w:szCs w:val="20"/>
                </w:rPr>
                <w:t>, 762,470kg.F</w:t>
              </w:r>
              <w:r w:rsidRPr="001F3F0F">
                <w:rPr>
                  <w:rFonts w:ascii="Arial" w:eastAsia="Adobe Fan Heiti Std B" w:hAnsi="Arial" w:cs="Arial"/>
                  <w:sz w:val="20"/>
                  <w:szCs w:val="20"/>
                </w:rPr>
                <w:t xml:space="preserve">. </w:t>
              </w:r>
              <w:proofErr w:type="gramStart"/>
              <w:r w:rsidRPr="001F3F0F">
                <w:rPr>
                  <w:rFonts w:ascii="Arial" w:eastAsia="Adobe Fan Heiti Std B" w:hAnsi="Arial" w:cs="Arial"/>
                  <w:sz w:val="20"/>
                  <w:szCs w:val="20"/>
                </w:rPr>
                <w:t>el</w:t>
              </w:r>
              <w:proofErr w:type="gramEnd"/>
              <w:r w:rsidRPr="001F3F0F">
                <w:rPr>
                  <w:rFonts w:ascii="Arial" w:eastAsia="Adobe Fan Heiti Std B" w:hAnsi="Arial" w:cs="Arial"/>
                  <w:sz w:val="20"/>
                  <w:szCs w:val="20"/>
                </w:rPr>
                <w:t xml:space="preserve"> cual representa 5.</w:t>
              </w:r>
              <w:r w:rsidR="00F23C9E">
                <w:rPr>
                  <w:rFonts w:ascii="Arial" w:eastAsia="Adobe Fan Heiti Std B" w:hAnsi="Arial" w:cs="Arial"/>
                  <w:sz w:val="20"/>
                  <w:szCs w:val="20"/>
                </w:rPr>
                <w:t xml:space="preserve">4% de reservas a nivel mundial </w:t>
              </w:r>
              <w:r w:rsidRPr="001F3F0F">
                <w:rPr>
                  <w:rFonts w:ascii="Arial" w:eastAsia="Adobe Fan Heiti Std B" w:hAnsi="Arial" w:cs="Arial"/>
                  <w:sz w:val="20"/>
                  <w:szCs w:val="20"/>
                </w:rPr>
                <w:t xml:space="preserve">y a nivel regional la mayor fuente de reservas se encuentra en la región de Cajamarca entre reservas probables y probadas haciendo un total de 1,239,639 </w:t>
              </w:r>
              <w:proofErr w:type="spellStart"/>
              <w:r w:rsidRPr="001F3F0F">
                <w:rPr>
                  <w:rFonts w:ascii="Arial" w:eastAsia="Adobe Fan Heiti Std B" w:hAnsi="Arial" w:cs="Arial"/>
                  <w:sz w:val="20"/>
                  <w:szCs w:val="20"/>
                </w:rPr>
                <w:t>kg.F</w:t>
              </w:r>
              <w:proofErr w:type="spellEnd"/>
              <w:r w:rsidRPr="001F3F0F">
                <w:rPr>
                  <w:rFonts w:ascii="Arial" w:eastAsia="Adobe Fan Heiti Std B" w:hAnsi="Arial" w:cs="Arial"/>
                  <w:sz w:val="20"/>
                  <w:szCs w:val="20"/>
                </w:rPr>
                <w:t xml:space="preserve">. </w:t>
              </w:r>
              <w:proofErr w:type="gramStart"/>
              <w:r w:rsidRPr="001F3F0F">
                <w:rPr>
                  <w:rFonts w:ascii="Arial" w:eastAsia="Adobe Fan Heiti Std B" w:hAnsi="Arial" w:cs="Arial"/>
                  <w:sz w:val="20"/>
                  <w:szCs w:val="20"/>
                </w:rPr>
                <w:t>e</w:t>
              </w:r>
              <w:r w:rsidR="00F23C9E">
                <w:rPr>
                  <w:rFonts w:ascii="Arial" w:eastAsia="Adobe Fan Heiti Std B" w:hAnsi="Arial" w:cs="Arial"/>
                  <w:sz w:val="20"/>
                  <w:szCs w:val="20"/>
                </w:rPr>
                <w:t>l</w:t>
              </w:r>
              <w:proofErr w:type="gramEnd"/>
              <w:r w:rsidR="00F23C9E">
                <w:rPr>
                  <w:rFonts w:ascii="Arial" w:eastAsia="Adobe Fan Heiti Std B" w:hAnsi="Arial" w:cs="Arial"/>
                  <w:sz w:val="20"/>
                  <w:szCs w:val="20"/>
                </w:rPr>
                <w:t xml:space="preserve"> cual representa el 44.87% de</w:t>
              </w:r>
              <w:r w:rsidRPr="001F3F0F">
                <w:rPr>
                  <w:rFonts w:ascii="Arial" w:eastAsia="Adobe Fan Heiti Std B" w:hAnsi="Arial" w:cs="Arial"/>
                  <w:sz w:val="20"/>
                  <w:szCs w:val="20"/>
                </w:rPr>
                <w:t xml:space="preserve"> reservas </w:t>
              </w:r>
              <w:proofErr w:type="spellStart"/>
              <w:r w:rsidRPr="001F3F0F">
                <w:rPr>
                  <w:rFonts w:ascii="Arial" w:eastAsia="Adobe Fan Heiti Std B" w:hAnsi="Arial" w:cs="Arial"/>
                  <w:sz w:val="20"/>
                  <w:szCs w:val="20"/>
                </w:rPr>
                <w:t>auriferas</w:t>
              </w:r>
              <w:proofErr w:type="spellEnd"/>
              <w:r w:rsidRPr="001F3F0F">
                <w:rPr>
                  <w:rFonts w:ascii="Arial" w:eastAsia="Adobe Fan Heiti Std B" w:hAnsi="Arial" w:cs="Arial"/>
                  <w:sz w:val="20"/>
                  <w:szCs w:val="20"/>
                </w:rPr>
                <w:t>.</w:t>
              </w:r>
            </w:p>
            <w:p w:rsidR="005C5316" w:rsidRPr="001F3F0F" w:rsidRDefault="005C5316" w:rsidP="003C7AE0">
              <w:pPr>
                <w:spacing w:after="0" w:line="240" w:lineRule="auto"/>
                <w:jc w:val="both"/>
                <w:rPr>
                  <w:rFonts w:ascii="Arial" w:eastAsia="Adobe Fan Heiti Std B" w:hAnsi="Arial" w:cs="Arial"/>
                  <w:sz w:val="20"/>
                  <w:szCs w:val="20"/>
                </w:rPr>
              </w:pPr>
            </w:p>
            <w:p w:rsidR="00493AA1" w:rsidRPr="001F3F0F" w:rsidRDefault="003F0663" w:rsidP="003C7AE0">
              <w:pPr>
                <w:spacing w:after="0" w:line="240" w:lineRule="auto"/>
                <w:jc w:val="both"/>
                <w:rPr>
                  <w:rFonts w:ascii="Arial" w:eastAsia="Adobe Fan Heiti Std B" w:hAnsi="Arial" w:cs="Arial"/>
                  <w:sz w:val="20"/>
                  <w:szCs w:val="20"/>
                </w:rPr>
              </w:pPr>
              <w:r>
                <w:rPr>
                  <w:rFonts w:ascii="Arial" w:eastAsia="Adobe Fan Heiti Std B" w:hAnsi="Arial" w:cs="Arial"/>
                  <w:noProof/>
                  <w:sz w:val="20"/>
                  <w:szCs w:val="20"/>
                  <w:lang w:val="es-PE" w:eastAsia="es-PE"/>
                </w:rPr>
                <w:drawing>
                  <wp:anchor distT="0" distB="0" distL="114300" distR="114300" simplePos="0" relativeHeight="251788288" behindDoc="1" locked="0" layoutInCell="1" allowOverlap="1">
                    <wp:simplePos x="0" y="0"/>
                    <wp:positionH relativeFrom="column">
                      <wp:posOffset>165100</wp:posOffset>
                    </wp:positionH>
                    <wp:positionV relativeFrom="paragraph">
                      <wp:posOffset>-1270</wp:posOffset>
                    </wp:positionV>
                    <wp:extent cx="2320290" cy="2419985"/>
                    <wp:effectExtent l="19050" t="19050" r="22860" b="18415"/>
                    <wp:wrapTight wrapText="bothSides">
                      <wp:wrapPolygon edited="0">
                        <wp:start x="-177" y="-170"/>
                        <wp:lineTo x="-177" y="21594"/>
                        <wp:lineTo x="21635" y="21594"/>
                        <wp:lineTo x="21635" y="-170"/>
                        <wp:lineTo x="-177" y="-170"/>
                      </wp:wrapPolygon>
                    </wp:wrapTight>
                    <wp:docPr id="19" name="Imagen 19" descr="C:\Users\Miguel\Desktop\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guel\Desktop\oro.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0290" cy="2419985"/>
                            </a:xfrm>
                            <a:prstGeom prst="rect">
                              <a:avLst/>
                            </a:prstGeom>
                            <a:noFill/>
                            <a:ln w="25400">
                              <a:solidFill>
                                <a:schemeClr val="tx1"/>
                              </a:solidFill>
                            </a:ln>
                          </pic:spPr>
                        </pic:pic>
                      </a:graphicData>
                    </a:graphic>
                  </wp:anchor>
                </w:drawing>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Pr="00F23C9E" w:rsidRDefault="00DF2D56"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647397">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E44ACF" w:rsidP="003C7AE0">
              <w:pPr>
                <w:spacing w:after="0" w:line="240" w:lineRule="auto"/>
                <w:jc w:val="both"/>
                <w:rPr>
                  <w:rFonts w:ascii="Arial" w:eastAsia="Adobe Fan Heiti Std B" w:hAnsi="Arial" w:cs="Arial"/>
                  <w:sz w:val="20"/>
                  <w:szCs w:val="20"/>
                </w:rPr>
              </w:pPr>
              <w:r w:rsidRPr="00E44ACF">
                <w:rPr>
                  <w:rFonts w:ascii="Arial" w:eastAsia="Adobe Fan Heiti Std B" w:hAnsi="Arial" w:cs="Arial"/>
                  <w:noProof/>
                  <w:sz w:val="20"/>
                  <w:szCs w:val="20"/>
                  <w:lang w:val="es-ES" w:eastAsia="es-ES"/>
                </w:rPr>
                <w:pict>
                  <v:group id="Grupo 258" o:spid="_x0000_s1059" style="position:absolute;left:0;text-align:left;margin-left:-6.35pt;margin-top:6.4pt;width:206.45pt;height:303.2pt;z-index:251782144" coordsize="45135,64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">
                    <v:group id="87 Grupo" o:spid="_x0000_s1060" style="position:absolute;left:750;width:43468;height:64553" coordsize="43468,6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Imagen 74" o:spid="_x0000_s1061" type="#_x0000_t75" style="position:absolute;left:272;width:42172;height:20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rADXCAAAA3AAAAA8AAABkcnMvZG93bnJldi54bWxET01rwkAQvRf8D8sIvRTd1IM00VVECPXU&#10;2qjgcciOSTA7m2RXk/579yB4fLzv5XowtbhT5yrLCj6nEQji3OqKCwXHQzr5AuE8ssbaMin4Jwfr&#10;1ehtiYm2Pf/RPfOFCCHsElRQet8kUrq8JINuahviwF1sZ9AH2BVSd9iHcFPLWRTNpcGKQ0OJDW1L&#10;yq/ZzSg4xFnb/vQtnc7pL6bx/hh/fF+Veh8PmwUIT4N/iZ/unVYwm4f54Uw4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6wA1wgAAANwAAAAPAAAAAAAAAAAAAAAAAJ8C&#10;AABkcnMvZG93bnJldi54bWxQSwUGAAAAAAQABAD3AAAAjgMAAAAA&#10;">
                        <v:imagedata r:id="rId21" o:title="" croptop="11007f" cropbottom="5716f" cropleft="3712f" cropright="2858f"/>
                        <v:path arrowok="t"/>
                      </v:shape>
                      <v:shape id="Imagen 75" o:spid="_x0000_s1029" type="#_x0000_t75" style="position:absolute;left:272;top:19925;width:42240;height:20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mLEnFAAAA3AAAAA8AAABkcnMvZG93bnJldi54bWxEj9FqwkAURN8L/sNyhb4U3ehD1OgqoSUg&#10;CGKiH3DJ3mZDs3dDdqvp33eFQh+HmTnD7A6j7cSdBt86VrCYJyCIa6dbbhTcrsVsDcIHZI2dY1Lw&#10;Qx4O+8nLDjPtHlzSvQqNiBD2GSowIfSZlL42ZNHPXU8cvU83WAxRDo3UAz4i3HZymSSptNhyXDDY&#10;07uh+qv6tgrc5mOVntLzkfKizMvu8tab4qzU63TMtyACjeE//Nc+agXLdAHPM/EI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ZixJxQAAANwAAAAPAAAAAAAAAAAAAAAA&#10;AJ8CAABkcnMvZG93bnJldi54bWxQSwUGAAAAAAQABAD3AAAAkQMAAAAA&#10;">
                        <v:imagedata r:id="rId22" o:title="" croptop="9992f" cropbottom="5417f" cropleft="3808f" cropright="2806f"/>
                        <v:path arrowok="t"/>
                      </v:shape>
                      <v:shape id="Imagen 79" o:spid="_x0000_s1030" type="#_x0000_t75" style="position:absolute;left:136;top:38896;width:42308;height:21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m4c7BAAAA3AAAAA8AAABkcnMvZG93bnJldi54bWxEj0GLwjAUhO8L/ofwBG/b1C4rUo1FBEGP&#10;ul68PZtnW2xeShLb7r83wsIeh5n5hlkXo2lFT843lhXMkxQEcWl1w5WCy8/+cwnCB2SNrWVS8Ese&#10;is3kY425tgOfqD+HSkQI+xwV1CF0uZS+rMmgT2xHHL27dQZDlK6S2uEQ4aaVWZoupMGG40KNHe1q&#10;Kh/np1Egrw3ymF28s8eDd9V393UbjkrNpuN2BSLQGP7Df+2DVpAtMnifiUdAb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m4c7BAAAA3AAAAA8AAAAAAAAAAAAAAAAAnwIA&#10;AGRycy9kb3ducmV2LnhtbFBLBQYAAAAABAAEAPcAAACNAwAAAAA=&#10;">
                        <v:imagedata r:id="rId23" o:title="" croptop="7113f" cropbottom="5209f" cropleft="3618f" cropright="2762f"/>
                        <v:path arrowok="t"/>
                      </v:shape>
                      <v:shape id="Imagen 80" o:spid="_x0000_s1031" type="#_x0000_t75" style="position:absolute;top:60800;width:43468;height:3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wGOLGAAAA3AAAAA8AAABkcnMvZG93bnJldi54bWxEj0FrwkAUhO+F/oflFbyEutFCkOgqUinq&#10;pWDiod4eu88kmH0bsqvGf+8WCj0OM/MNs1gNthU36n3jWMFknIIg1s40XCk4ll/vMxA+IBtsHZOC&#10;B3lYLV9fFpgbd+cD3YpQiQhhn6OCOoQul9Lrmiz6seuIo3d2vcUQZV9J0+M9wm0rp2maSYsNx4Ua&#10;O/qsSV+Kq1WQ6LbcHyZltt58m5/TJtnOEr1VavQ2rOcgAg3hP/zX3hkF0+wDfs/EIyC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AY4sYAAADcAAAADwAAAAAAAAAAAAAA&#10;AACfAgAAZHJzL2Rvd25yZXYueG1sUEsFBgAAAAAEAAQA9wAAAJIDAAAAAA==&#10;">
                        <v:imagedata r:id="rId24" o:title="" croptop="6944f" cropbottom="49455f" cropleft="3427f" cropright="1292f"/>
                        <v:path arrowok="t"/>
                      </v:shape>
                    </v:group>
                    <v:rect id="82 Rectángulo" o:spid="_x0000_s1032" style="position:absolute;width:45135;height:64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1PRcYA&#10;AADcAAAADwAAAGRycy9kb3ducmV2LnhtbESPQWsCMRSE7wX/Q3gFL6LZLkXKahQRrItQobYevD02&#10;z83SzUvYRF3/fVMQehxm5htmvuxtK67UhcaxgpdJBoK4crrhWsH312b8BiJEZI2tY1JwpwDLxeBp&#10;joV2N/6k6yHWIkE4FKjAxOgLKUNlyGKYOE+cvLPrLMYku1rqDm8JbluZZ9lUWmw4LRj0tDZU/Rwu&#10;VsFma0Yrufs4+jLszzYv/ft2dFJq+NyvZiAi9fE//GiXWkE+fY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1PRcYAAADcAAAADwAAAAAAAAAAAAAAAACYAgAAZHJz&#10;L2Rvd25yZXYueG1sUEsFBgAAAAAEAAQA9QAAAIsDAAAAAA==&#10;" filled="f" strokecolor="black [3213]" strokeweight="2pt"/>
                  </v:group>
                </w:pict>
              </w: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647397">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Figura Nº 0</w:t>
              </w:r>
              <w:r w:rsidR="00647397">
                <w:rPr>
                  <w:rFonts w:ascii="Arial" w:eastAsia="Adobe Fan Heiti Std B" w:hAnsi="Arial" w:cs="Arial"/>
                  <w:b/>
                  <w:sz w:val="20"/>
                  <w:szCs w:val="20"/>
                </w:rPr>
                <w:t>5</w:t>
              </w:r>
              <w:r w:rsidR="00F54D8C">
                <w:rPr>
                  <w:rFonts w:ascii="Arial" w:eastAsia="Adobe Fan Heiti Std B" w:hAnsi="Arial" w:cs="Arial"/>
                  <w:sz w:val="20"/>
                  <w:szCs w:val="20"/>
                </w:rPr>
                <w:t>ubicación de</w:t>
              </w:r>
              <w:r w:rsidRPr="001F3F0F">
                <w:rPr>
                  <w:rFonts w:ascii="Arial" w:eastAsia="Adobe Fan Heiti Std B" w:hAnsi="Arial" w:cs="Arial"/>
                  <w:sz w:val="20"/>
                  <w:szCs w:val="20"/>
                </w:rPr>
                <w:t xml:space="preserve"> reservas de oro en exploración y explotación.</w:t>
              </w:r>
            </w:p>
            <w:p w:rsidR="00493AA1" w:rsidRPr="001F3F0F" w:rsidRDefault="00493AA1" w:rsidP="00647397">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DF2D56" w:rsidRDefault="00DF2D56" w:rsidP="003C7AE0">
              <w:pPr>
                <w:spacing w:after="0" w:line="240" w:lineRule="auto"/>
                <w:jc w:val="both"/>
                <w:rPr>
                  <w:rFonts w:ascii="Arial" w:eastAsia="Adobe Fan Heiti Std B" w:hAnsi="Arial" w:cs="Arial"/>
                  <w:sz w:val="20"/>
                  <w:szCs w:val="20"/>
                </w:rPr>
              </w:pPr>
            </w:p>
            <w:p w:rsidR="00493AA1" w:rsidRPr="001F3F0F" w:rsidRDefault="003F0663"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lastRenderedPageBreak/>
                <w:t>2.1.3.2 RESERVAS DE PLATA</w:t>
              </w:r>
            </w:p>
            <w:p w:rsidR="00493AA1" w:rsidRPr="001F3F0F" w:rsidRDefault="00493AA1" w:rsidP="003C7AE0">
              <w:pPr>
                <w:spacing w:after="0" w:line="240" w:lineRule="auto"/>
                <w:jc w:val="both"/>
                <w:rPr>
                  <w:rFonts w:ascii="Arial" w:eastAsia="Adobe Fan Heiti Std B" w:hAnsi="Arial" w:cs="Arial"/>
                  <w:b/>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roofErr w:type="gramStart"/>
              <w:r w:rsidRPr="001F3F0F">
                <w:rPr>
                  <w:rFonts w:ascii="Arial" w:eastAsia="Adobe Fan Heiti Std B" w:hAnsi="Arial" w:cs="Arial"/>
                  <w:sz w:val="20"/>
                  <w:szCs w:val="20"/>
                </w:rPr>
                <w:t>el</w:t>
              </w:r>
              <w:proofErr w:type="gramEnd"/>
              <w:r w:rsidRPr="001F3F0F">
                <w:rPr>
                  <w:rFonts w:ascii="Arial" w:eastAsia="Adobe Fan Heiti Std B" w:hAnsi="Arial" w:cs="Arial"/>
                  <w:sz w:val="20"/>
                  <w:szCs w:val="20"/>
                </w:rPr>
                <w:t xml:space="preserve"> Perú es actualmente líder mundial en la producción de plata y vamos a mantener este liderazgo en los próximos años”, aseguró el director de Promoción Minera del Ministerio de Energía y Minas (MEM). </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Nuestras reservas probadas de plata suman a la fecha 31, 043,863 kilogramos finos, mientras que las reservas probables se elevan a 42, 493,064 kilogramos finos; siendo el departamento de Pasco el que cuenta con la mayor cantidad de estas reservas. Luego destacan Cajamarca y Ancash.</w:t>
              </w:r>
            </w:p>
            <w:p w:rsidR="00493AA1" w:rsidRDefault="00493AA1" w:rsidP="003C7AE0">
              <w:pPr>
                <w:spacing w:after="0" w:line="240" w:lineRule="auto"/>
                <w:jc w:val="both"/>
                <w:rPr>
                  <w:rFonts w:ascii="Arial" w:eastAsia="Adobe Fan Heiti Std B" w:hAnsi="Arial" w:cs="Arial"/>
                  <w:sz w:val="20"/>
                  <w:szCs w:val="20"/>
                </w:rPr>
              </w:pPr>
            </w:p>
            <w:p w:rsidR="00F23C9E" w:rsidRDefault="00F23C9E" w:rsidP="00F23C9E">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Tabla Nº 0</w:t>
              </w:r>
              <w:r w:rsidR="00647397">
                <w:rPr>
                  <w:rFonts w:ascii="Arial" w:eastAsia="Adobe Fan Heiti Std B" w:hAnsi="Arial" w:cs="Arial"/>
                  <w:b/>
                  <w:sz w:val="20"/>
                  <w:szCs w:val="20"/>
                </w:rPr>
                <w:t>4</w:t>
              </w:r>
              <w:r w:rsidRPr="001F3F0F">
                <w:rPr>
                  <w:rFonts w:ascii="Arial" w:eastAsia="Adobe Fan Heiti Std B" w:hAnsi="Arial" w:cs="Arial"/>
                  <w:sz w:val="20"/>
                  <w:szCs w:val="20"/>
                </w:rPr>
                <w:t xml:space="preserve"> reservas </w:t>
              </w:r>
              <w:r>
                <w:rPr>
                  <w:rFonts w:ascii="Arial" w:eastAsia="Adobe Fan Heiti Std B" w:hAnsi="Arial" w:cs="Arial"/>
                  <w:sz w:val="20"/>
                  <w:szCs w:val="20"/>
                </w:rPr>
                <w:t>de plata</w:t>
              </w:r>
            </w:p>
            <w:p w:rsidR="00F54D8C" w:rsidRPr="001F3F0F" w:rsidRDefault="00F54D8C" w:rsidP="00F54D8C">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F54D8C" w:rsidRPr="001F3F0F" w:rsidRDefault="00F54D8C" w:rsidP="00F23C9E">
              <w:pPr>
                <w:spacing w:after="0" w:line="240" w:lineRule="auto"/>
                <w:jc w:val="center"/>
                <w:rPr>
                  <w:rFonts w:ascii="Arial" w:eastAsia="Adobe Fan Heiti Std B" w:hAnsi="Arial" w:cs="Arial"/>
                  <w:sz w:val="20"/>
                  <w:szCs w:val="20"/>
                </w:rPr>
              </w:pPr>
              <w:r w:rsidRPr="00F23C9E">
                <w:rPr>
                  <w:noProof/>
                  <w:lang w:val="es-PE" w:eastAsia="es-PE"/>
                </w:rPr>
                <w:drawing>
                  <wp:anchor distT="0" distB="0" distL="114300" distR="114300" simplePos="0" relativeHeight="251789312" behindDoc="1" locked="0" layoutInCell="1" allowOverlap="1">
                    <wp:simplePos x="0" y="0"/>
                    <wp:positionH relativeFrom="column">
                      <wp:posOffset>1905</wp:posOffset>
                    </wp:positionH>
                    <wp:positionV relativeFrom="paragraph">
                      <wp:posOffset>107315</wp:posOffset>
                    </wp:positionV>
                    <wp:extent cx="2745105" cy="2042795"/>
                    <wp:effectExtent l="19050" t="19050" r="17145" b="14605"/>
                    <wp:wrapTight wrapText="bothSides">
                      <wp:wrapPolygon edited="0">
                        <wp:start x="-150" y="-201"/>
                        <wp:lineTo x="-150" y="21553"/>
                        <wp:lineTo x="21585" y="21553"/>
                        <wp:lineTo x="21585" y="-201"/>
                        <wp:lineTo x="-150" y="-201"/>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105" cy="2042795"/>
                            </a:xfrm>
                            <a:prstGeom prst="rect">
                              <a:avLst/>
                            </a:prstGeom>
                            <a:noFill/>
                            <a:ln w="25400">
                              <a:solidFill>
                                <a:schemeClr val="tx1"/>
                              </a:solidFill>
                            </a:ln>
                          </pic:spPr>
                        </pic:pic>
                      </a:graphicData>
                    </a:graphic>
                  </wp:anchor>
                </w:drawing>
              </w:r>
            </w:p>
            <w:p w:rsidR="00F23C9E" w:rsidRPr="001F3F0F" w:rsidRDefault="00F23C9E" w:rsidP="003C7AE0">
              <w:pPr>
                <w:spacing w:after="0" w:line="240" w:lineRule="auto"/>
                <w:jc w:val="both"/>
                <w:rPr>
                  <w:rFonts w:ascii="Arial" w:eastAsia="Adobe Fan Heiti Std B" w:hAnsi="Arial" w:cs="Arial"/>
                  <w:sz w:val="20"/>
                  <w:szCs w:val="20"/>
                </w:rPr>
              </w:pPr>
            </w:p>
            <w:p w:rsidR="00493AA1" w:rsidRPr="001F3F0F" w:rsidRDefault="00E44ACF" w:rsidP="003C7AE0">
              <w:pPr>
                <w:spacing w:after="0" w:line="240" w:lineRule="auto"/>
                <w:jc w:val="both"/>
                <w:rPr>
                  <w:rFonts w:ascii="Arial" w:eastAsia="Adobe Fan Heiti Std B" w:hAnsi="Arial" w:cs="Arial"/>
                  <w:sz w:val="20"/>
                  <w:szCs w:val="20"/>
                </w:rPr>
              </w:pPr>
              <w:r w:rsidRPr="00E44ACF">
                <w:rPr>
                  <w:rFonts w:ascii="Arial" w:eastAsia="Adobe Fan Heiti Std B" w:hAnsi="Arial" w:cs="Arial"/>
                  <w:noProof/>
                  <w:sz w:val="20"/>
                  <w:szCs w:val="20"/>
                  <w:lang w:val="es-ES" w:eastAsia="es-ES"/>
                </w:rPr>
                <w:pict>
                  <v:group id="Grupo 124" o:spid="_x0000_s1053" style="position:absolute;left:0;text-align:left;margin-left:15.8pt;margin-top:.65pt;width:193.6pt;height:271pt;z-index:251771904" coordsize="47147,65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">
                    <v:group id="96 Grupo" o:spid="_x0000_s1055" style="position:absolute;width:47147;height:65065" coordsize="47147,65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Imagen 93" o:spid="_x0000_s1058" type="#_x0000_t75" style="position:absolute;left:52;width:47095;height:23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LJnAAAAA3AAAAA8AAABkcnMvZG93bnJldi54bWxET02LwjAQvQv+hzCCN00Vtm6rUURc2fVm&#10;V/A6NGNbbCalibX+e7Ow4G0e73NWm97UoqPWVZYVzKYRCOLc6ooLBeffr8knCOeRNdaWScGTHGzW&#10;w8EKU20ffKIu84UIIexSVFB636RSurwkg25qG+LAXW1r0AfYFlK3+AjhppbzKIqlwYpDQ4kN7UrK&#10;b9ndKOjdYfFx7JBdcozPu+SS7H9yrdR41G+XIDz1/i3+d3/rMH8ew98z4QK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4QsmcAAAADcAAAADwAAAAAAAAAAAAAAAACfAgAA&#10;ZHJzL2Rvd25yZXYueG1sUEsFBgAAAAAEAAQA9wAAAIwDAAAAAA==&#10;">
                        <v:imagedata r:id="rId26" o:title="" croptop="7337f" cropbottom="3546f" cropleft="2956f" cropright="1344f"/>
                        <v:path arrowok="t"/>
                      </v:shape>
                      <v:shape id="Imagen 94" o:spid="_x0000_s1057" type="#_x0000_t75" style="position:absolute;top:23414;width:47094;height:22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1hrBAAAA3AAAAA8AAABkcnMvZG93bnJldi54bWxET02LwjAQvS/4H8IIe1tTe3ClGkUsggcv&#10;WoV6G5uxLTaT0kTb/fdmYWFv83ifs1wPphEv6lxtWcF0EoEgLqyuuVRwznZfcxDOI2tsLJOCH3Kw&#10;Xo0+lpho2/ORXidfihDCLkEFlfdtIqUrKjLoJrYlDtzddgZ9gF0pdYd9CDeNjKNoJg3WHBoqbGlb&#10;UfE4PY2CQ5TGWZve+lzbVA9pvs8uV6vU53jYLEB4Gvy/+M+912F+/A2/z4QL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f1hrBAAAA3AAAAA8AAAAAAAAAAAAAAAAAnwIA&#10;AGRycy9kb3ducmV2LnhtbFBLBQYAAAAABAAEAPcAAACNAwAAAAA=&#10;">
                        <v:imagedata r:id="rId27" o:title="" croptop="7459f" cropbottom="4854f" cropleft="2817f" cropright="1444f"/>
                        <v:path arrowok="t"/>
                      </v:shape>
                      <v:shape id="Imagen 95" o:spid="_x0000_s1056" type="#_x0000_t75" style="position:absolute;left:52;top:45878;width:47042;height:19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MXXfEAAAA3AAAAA8AAABkcnMvZG93bnJldi54bWxEj0FrwkAUhO+C/2F5ghdpNhUrEl1FhErB&#10;Q2sU2t4e2Wc2mH0bsluN/94tCB6HmfmGWaw6W4sLtb5yrOA1SUEQF05XXCo4Ht5fZiB8QNZYOyYF&#10;N/KwWvZ7C8y0u/KeLnkoRYSwz1CBCaHJpPSFIYs+cQ1x9E6utRiibEupW7xGuK3lOE2n0mLFccFg&#10;QxtDxTn/swpKOn/5H/09+aV6O7I73H/m3ig1HHTrOYhAXXiGH+0PrWD8NoX/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MXXfEAAAA3AAAAA8AAAAAAAAAAAAAAAAA&#10;nwIAAGRycy9kb3ducmV2LnhtbFBLBQYAAAAABAAEAPcAAACQAwAAAAA=&#10;">
                        <v:imagedata r:id="rId28" o:title="" croptop="16751f" cropbottom="4401f" cropleft="2887f" cropright="1480f"/>
                        <v:path arrowok="t"/>
                      </v:shape>
                    </v:group>
                    <v:rect id="97 Rectángulo" o:spid="_x0000_s1054" style="position:absolute;width:47142;height:65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bj8YA&#10;AADcAAAADwAAAGRycy9kb3ducmV2LnhtbESPQWsCMRSE74X+h/AKvUjNuqCWrVGkoC5CBbU99PbY&#10;PDdLNy9hk+r6701B6HGYmW+Y2aK3rThTFxrHCkbDDARx5XTDtYLP4+rlFUSIyBpbx6TgSgEW88eH&#10;GRbaXXhP50OsRYJwKFCBidEXUobKkMUwdJ44eSfXWYxJdrXUHV4S3LYyz7KJtNhwWjDo6d1Q9XP4&#10;tQpWGzNYyu3Hly/D7mTz0q83g2+lnp/65RuISH38D9/bpVaQj6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Mbj8YAAADcAAAADwAAAAAAAAAAAAAAAACYAgAAZHJz&#10;L2Rvd25yZXYueG1sUEsFBgAAAAAEAAQA9QAAAIsDAAAAAA==&#10;" filled="f" strokecolor="black [3213]" strokeweight="2pt"/>
                  </v:group>
                </w:pic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5C5316" w:rsidRDefault="005C5316" w:rsidP="003C7AE0">
              <w:pPr>
                <w:spacing w:after="0" w:line="240" w:lineRule="auto"/>
                <w:jc w:val="both"/>
                <w:rPr>
                  <w:rFonts w:ascii="Arial" w:eastAsia="Adobe Fan Heiti Std B" w:hAnsi="Arial" w:cs="Arial"/>
                  <w:sz w:val="20"/>
                  <w:szCs w:val="20"/>
                </w:rPr>
              </w:pPr>
            </w:p>
            <w:p w:rsidR="005C5316" w:rsidRDefault="005C5316" w:rsidP="003C7AE0">
              <w:pPr>
                <w:spacing w:after="0" w:line="240" w:lineRule="auto"/>
                <w:jc w:val="both"/>
                <w:rPr>
                  <w:rFonts w:ascii="Arial" w:eastAsia="Adobe Fan Heiti Std B" w:hAnsi="Arial" w:cs="Arial"/>
                  <w:sz w:val="20"/>
                  <w:szCs w:val="20"/>
                </w:rPr>
              </w:pPr>
            </w:p>
            <w:p w:rsidR="005C5316" w:rsidRDefault="005C5316" w:rsidP="003C7AE0">
              <w:pPr>
                <w:spacing w:after="0" w:line="240" w:lineRule="auto"/>
                <w:jc w:val="both"/>
                <w:rPr>
                  <w:rFonts w:ascii="Arial" w:eastAsia="Adobe Fan Heiti Std B" w:hAnsi="Arial" w:cs="Arial"/>
                  <w:sz w:val="20"/>
                  <w:szCs w:val="20"/>
                </w:rPr>
              </w:pPr>
            </w:p>
            <w:p w:rsidR="005C5316" w:rsidRDefault="005C5316" w:rsidP="003C7AE0">
              <w:pPr>
                <w:spacing w:after="0" w:line="240" w:lineRule="auto"/>
                <w:jc w:val="both"/>
                <w:rPr>
                  <w:rFonts w:ascii="Arial" w:eastAsia="Adobe Fan Heiti Std B" w:hAnsi="Arial" w:cs="Arial"/>
                  <w:sz w:val="20"/>
                  <w:szCs w:val="20"/>
                </w:rPr>
              </w:pPr>
            </w:p>
            <w:p w:rsidR="005C5316" w:rsidRDefault="005C5316" w:rsidP="003C7AE0">
              <w:pPr>
                <w:spacing w:after="0" w:line="240" w:lineRule="auto"/>
                <w:jc w:val="both"/>
                <w:rPr>
                  <w:rFonts w:ascii="Arial" w:eastAsia="Adobe Fan Heiti Std B" w:hAnsi="Arial" w:cs="Arial"/>
                  <w:sz w:val="20"/>
                  <w:szCs w:val="20"/>
                </w:rPr>
              </w:pPr>
            </w:p>
            <w:p w:rsidR="00F54D8C" w:rsidRPr="001F3F0F" w:rsidRDefault="00F54D8C" w:rsidP="00647397">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Figura Nº 0</w:t>
              </w:r>
              <w:r w:rsidR="00647397">
                <w:rPr>
                  <w:rFonts w:ascii="Arial" w:eastAsia="Adobe Fan Heiti Std B" w:hAnsi="Arial" w:cs="Arial"/>
                  <w:b/>
                  <w:sz w:val="20"/>
                  <w:szCs w:val="20"/>
                </w:rPr>
                <w:t>6</w:t>
              </w:r>
              <w:r>
                <w:rPr>
                  <w:rFonts w:ascii="Arial" w:eastAsia="Adobe Fan Heiti Std B" w:hAnsi="Arial" w:cs="Arial"/>
                  <w:sz w:val="20"/>
                  <w:szCs w:val="20"/>
                </w:rPr>
                <w:t>ubicación de</w:t>
              </w:r>
              <w:r w:rsidRPr="001F3F0F">
                <w:rPr>
                  <w:rFonts w:ascii="Arial" w:eastAsia="Adobe Fan Heiti Std B" w:hAnsi="Arial" w:cs="Arial"/>
                  <w:sz w:val="20"/>
                  <w:szCs w:val="20"/>
                </w:rPr>
                <w:t xml:space="preserve"> reservas de </w:t>
              </w:r>
              <w:r>
                <w:rPr>
                  <w:rFonts w:ascii="Arial" w:eastAsia="Adobe Fan Heiti Std B" w:hAnsi="Arial" w:cs="Arial"/>
                  <w:sz w:val="20"/>
                  <w:szCs w:val="20"/>
                </w:rPr>
                <w:t>plata</w:t>
              </w:r>
              <w:r w:rsidRPr="001F3F0F">
                <w:rPr>
                  <w:rFonts w:ascii="Arial" w:eastAsia="Adobe Fan Heiti Std B" w:hAnsi="Arial" w:cs="Arial"/>
                  <w:sz w:val="20"/>
                  <w:szCs w:val="20"/>
                </w:rPr>
                <w:t xml:space="preserve"> en exploración y explotación.</w:t>
              </w:r>
            </w:p>
            <w:p w:rsidR="005C5316" w:rsidRPr="001F3F0F" w:rsidRDefault="00493AA1" w:rsidP="00647397">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493AA1" w:rsidRDefault="00EC771D"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lastRenderedPageBreak/>
                <w:t>2.1.3.3 RESERVAS DE COBRE</w:t>
              </w:r>
            </w:p>
            <w:p w:rsidR="005C5316" w:rsidRPr="001F3F0F" w:rsidRDefault="005C5316" w:rsidP="003C7AE0">
              <w:pPr>
                <w:spacing w:after="0" w:line="240" w:lineRule="auto"/>
                <w:jc w:val="both"/>
                <w:rPr>
                  <w:rFonts w:ascii="Arial" w:eastAsia="Adobe Fan Heiti Std B" w:hAnsi="Arial" w:cs="Arial"/>
                  <w:b/>
                  <w:sz w:val="20"/>
                  <w:szCs w:val="20"/>
                </w:rPr>
              </w:pPr>
            </w:p>
            <w:p w:rsidR="00493AA1" w:rsidRDefault="00493AA1" w:rsidP="003C7AE0">
              <w:pPr>
                <w:pStyle w:val="NormalWeb"/>
                <w:spacing w:before="0" w:beforeAutospacing="0" w:after="0" w:afterAutospacing="0"/>
                <w:jc w:val="both"/>
                <w:rPr>
                  <w:rFonts w:ascii="Arial" w:hAnsi="Arial" w:cs="Arial"/>
                  <w:sz w:val="20"/>
                  <w:szCs w:val="20"/>
                </w:rPr>
              </w:pPr>
              <w:r w:rsidRPr="001F3F0F">
                <w:rPr>
                  <w:rFonts w:ascii="Arial" w:hAnsi="Arial" w:cs="Arial"/>
                  <w:sz w:val="20"/>
                  <w:szCs w:val="20"/>
                </w:rPr>
                <w:t xml:space="preserve">Actualmente en Perú se encuentran en desarrollo 19 proyectos </w:t>
              </w:r>
              <w:r w:rsidR="005C5316">
                <w:rPr>
                  <w:rFonts w:ascii="Arial" w:hAnsi="Arial" w:cs="Arial"/>
                  <w:sz w:val="20"/>
                  <w:szCs w:val="20"/>
                </w:rPr>
                <w:t>cupríferose</w:t>
              </w:r>
              <w:r w:rsidR="005C5316" w:rsidRPr="001F3F0F">
                <w:rPr>
                  <w:rFonts w:ascii="Arial" w:hAnsi="Arial" w:cs="Arial"/>
                  <w:sz w:val="20"/>
                  <w:szCs w:val="20"/>
                </w:rPr>
                <w:t>ntre</w:t>
              </w:r>
              <w:r w:rsidRPr="001F3F0F">
                <w:rPr>
                  <w:rFonts w:ascii="Arial" w:hAnsi="Arial" w:cs="Arial"/>
                  <w:sz w:val="20"/>
                  <w:szCs w:val="20"/>
                </w:rPr>
                <w:t xml:space="preserve"> los principales proyectos figuran </w:t>
              </w:r>
              <w:proofErr w:type="spellStart"/>
              <w:r w:rsidRPr="001F3F0F">
                <w:rPr>
                  <w:rFonts w:ascii="Arial" w:hAnsi="Arial" w:cs="Arial"/>
                  <w:sz w:val="20"/>
                  <w:szCs w:val="20"/>
                </w:rPr>
                <w:t>Toromocho</w:t>
              </w:r>
              <w:proofErr w:type="spellEnd"/>
              <w:r w:rsidRPr="001F3F0F">
                <w:rPr>
                  <w:rFonts w:ascii="Arial" w:hAnsi="Arial" w:cs="Arial"/>
                  <w:sz w:val="20"/>
                  <w:szCs w:val="20"/>
                </w:rPr>
                <w:t xml:space="preserve"> (Junín), a cargo de Perú </w:t>
              </w:r>
              <w:proofErr w:type="spellStart"/>
              <w:r w:rsidRPr="001F3F0F">
                <w:rPr>
                  <w:rFonts w:ascii="Arial" w:hAnsi="Arial" w:cs="Arial"/>
                  <w:sz w:val="20"/>
                  <w:szCs w:val="20"/>
                </w:rPr>
                <w:t>Copper</w:t>
              </w:r>
              <w:r w:rsidR="00D56BA8">
                <w:rPr>
                  <w:rFonts w:ascii="Arial" w:hAnsi="Arial" w:cs="Arial"/>
                  <w:sz w:val="20"/>
                  <w:szCs w:val="20"/>
                </w:rPr>
                <w:t>–</w:t>
              </w:r>
              <w:r w:rsidRPr="001F3F0F">
                <w:rPr>
                  <w:rFonts w:ascii="Arial" w:hAnsi="Arial" w:cs="Arial"/>
                  <w:sz w:val="20"/>
                  <w:szCs w:val="20"/>
                </w:rPr>
                <w:t>Chinalco</w:t>
              </w:r>
              <w:proofErr w:type="spellEnd"/>
              <w:r w:rsidR="00D56BA8">
                <w:rPr>
                  <w:rFonts w:ascii="Arial" w:hAnsi="Arial" w:cs="Arial"/>
                  <w:sz w:val="20"/>
                  <w:szCs w:val="20"/>
                </w:rPr>
                <w:t xml:space="preserve">. </w:t>
              </w:r>
              <w:r w:rsidRPr="001F3F0F">
                <w:rPr>
                  <w:rFonts w:ascii="Arial" w:hAnsi="Arial" w:cs="Arial"/>
                  <w:sz w:val="20"/>
                  <w:szCs w:val="20"/>
                </w:rPr>
                <w:t>La producción de cobre del Perú cerrará este año en 1.11 millones de TM, que representará el 7% de la producción mundial y se ubicará como el tercer mayor productor del mundo, muy cerca de Estados Unidos que posee el ocho por ciento.</w:t>
              </w:r>
            </w:p>
            <w:p w:rsidR="005C5316" w:rsidRPr="001F3F0F" w:rsidRDefault="005C5316" w:rsidP="003C7AE0">
              <w:pPr>
                <w:pStyle w:val="NormalWeb"/>
                <w:spacing w:before="0" w:beforeAutospacing="0" w:after="0" w:afterAutospacing="0"/>
                <w:jc w:val="both"/>
                <w:rPr>
                  <w:rFonts w:ascii="Arial" w:hAnsi="Arial" w:cs="Arial"/>
                  <w:sz w:val="20"/>
                  <w:szCs w:val="20"/>
                </w:rPr>
              </w:pPr>
            </w:p>
            <w:p w:rsidR="00D56BA8" w:rsidRDefault="00D56BA8" w:rsidP="00D56BA8">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Tabla Nº 0</w:t>
              </w:r>
              <w:r w:rsidR="00647397">
                <w:rPr>
                  <w:rFonts w:ascii="Arial" w:eastAsia="Adobe Fan Heiti Std B" w:hAnsi="Arial" w:cs="Arial"/>
                  <w:b/>
                  <w:sz w:val="20"/>
                  <w:szCs w:val="20"/>
                </w:rPr>
                <w:t>5</w:t>
              </w:r>
              <w:r w:rsidRPr="001F3F0F">
                <w:rPr>
                  <w:rFonts w:ascii="Arial" w:eastAsia="Adobe Fan Heiti Std B" w:hAnsi="Arial" w:cs="Arial"/>
                  <w:sz w:val="20"/>
                  <w:szCs w:val="20"/>
                </w:rPr>
                <w:t xml:space="preserve"> reservas </w:t>
              </w:r>
              <w:r>
                <w:rPr>
                  <w:rFonts w:ascii="Arial" w:eastAsia="Adobe Fan Heiti Std B" w:hAnsi="Arial" w:cs="Arial"/>
                  <w:sz w:val="20"/>
                  <w:szCs w:val="20"/>
                </w:rPr>
                <w:t>de cobre</w:t>
              </w:r>
            </w:p>
            <w:p w:rsidR="00D56BA8" w:rsidRPr="001F3F0F" w:rsidRDefault="00D56BA8" w:rsidP="00D56BA8">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493AA1" w:rsidRPr="00D56BA8" w:rsidRDefault="00E44ACF" w:rsidP="003C7AE0">
              <w:pPr>
                <w:spacing w:after="0" w:line="240" w:lineRule="auto"/>
                <w:jc w:val="both"/>
                <w:rPr>
                  <w:rFonts w:ascii="Arial" w:eastAsia="Adobe Fan Heiti Std B" w:hAnsi="Arial" w:cs="Arial"/>
                  <w:sz w:val="20"/>
                  <w:szCs w:val="20"/>
                </w:rPr>
              </w:pPr>
              <w:r w:rsidRPr="00E44ACF">
                <w:rPr>
                  <w:rFonts w:ascii="Arial" w:eastAsia="Adobe Fan Heiti Std B" w:hAnsi="Arial" w:cs="Arial"/>
                  <w:noProof/>
                  <w:sz w:val="20"/>
                  <w:szCs w:val="20"/>
                  <w:lang w:val="es-ES" w:eastAsia="es-ES"/>
                </w:rPr>
                <w:pict>
                  <v:group id="Grupo 117" o:spid="_x0000_s1047" style="position:absolute;left:0;text-align:left;margin-left:5.8pt;margin-top:.45pt;width:207.8pt;height:288.65pt;z-index:251772928;mso-width-relative:margin;mso-height-relative:margin" coordsize="45593,6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">
                    <v:group id="102 Grupo" o:spid="_x0000_s1049" style="position:absolute;width:45593;height:62230" coordsize="45593,6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Imagen 99" o:spid="_x0000_s1052" type="#_x0000_t75" style="position:absolute;width:45529;height:23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6g/DAAAA3AAAAA8AAABkcnMvZG93bnJldi54bWxEj0FrAjEQhe9C/0OYgjfNuqCUrVHEUvRS&#10;xLU/YLqZbhY3k7CJuv33nUOhtxnem/e+WW9H36s7DakLbGAxL0ARN8F23Br4vLzPXkCljGyxD0wG&#10;fijBdvM0WWNlw4PPdK9zqySEU4UGXM6x0jo1jjymeYjEon2HwWOWdWi1HfAh4b7XZVGstMeOpcFh&#10;pL2j5lrfvIE+Hr7evD1+nG0sC3eq90u9q42ZPo+7V1CZxvxv/rs+WsEvBV+ekQn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nqD8MAAADcAAAADwAAAAAAAAAAAAAAAACf&#10;AgAAZHJzL2Rvd25yZXYueG1sUEsFBgAAAAAEAAQA9wAAAI8DAAAAAA==&#10;">
                        <v:imagedata r:id="rId29" o:title="" croptop="7347f" cropbottom="3644f" cropleft="3965f" cropright="2314f"/>
                        <v:path arrowok="t"/>
                      </v:shape>
                      <v:shape id="Imagen 100" o:spid="_x0000_s1051" type="#_x0000_t75" style="position:absolute;top:22860;width:45593;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CRYvBAAAA3AAAAA8AAABkcnMvZG93bnJldi54bWxET8lqwzAQvRf6D2IKvTWyjUmLG9mUJiG5&#10;Zin0OFhjy601MpaaOH8fBQK9zeOts6gm24sTjb5zrCCdJSCIa6c7bhUcD+uXNxA+IGvsHZOCC3mo&#10;yseHBRbanXlHp31oRQxhX6ACE8JQSOlrQxb9zA3EkWvcaDFEOLZSj3iO4baXWZLMpcWOY4PBgT4N&#10;1b/7P6vgZ50tzXeaJvmmoXylv3LXvDqlnp+mj3cQgabwL767tzrOz1K4PRMvkO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DCRYvBAAAA3AAAAA8AAAAAAAAAAAAAAAAAnwIA&#10;AGRycy9kb3ducmV2LnhtbFBLBQYAAAAABAAEAPcAAACNAwAAAAA=&#10;">
                        <v:imagedata r:id="rId30" o:title="" croptop="7200f" cropbottom="4527f" cropleft="3966f" cropright="2232f"/>
                        <v:path arrowok="t"/>
                      </v:shape>
                      <v:shape id="Imagen 101" o:spid="_x0000_s1050" type="#_x0000_t75" style="position:absolute;top:45720;width:4546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7+KrCAAAA3AAAAA8AAABkcnMvZG93bnJldi54bWxET02LwjAQvQv+hzAL3jTdwq5uNYq4CAuC&#10;YN2Lt7EZ22ozqU3U+u+NIHibx/ucyaw1lbhS40rLCj4HEQjizOqScwX/22V/BMJ5ZI2VZVJwJwez&#10;abczwUTbG2/omvpchBB2CSoovK8TKV1WkEE3sDVx4A62MegDbHKpG7yFcFPJOIq+pcGSQ0OBNS0K&#10;yk7pxSg4436z+0mPv1/1cLmNdnq1X9uVUr2Pdj4G4an1b/HL/afD/DiG5zPhAj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u/iqwgAAANwAAAAPAAAAAAAAAAAAAAAAAJ8C&#10;AABkcnMvZG93bnJldi54bWxQSwUGAAAAAAQABAD3AAAAjgMAAAAA&#10;">
                        <v:imagedata r:id="rId31" o:title="" croptop="20580f" cropbottom="6721f" cropleft="3965f" cropright="2397f"/>
                        <v:path arrowok="t"/>
                      </v:shape>
                    </v:group>
                    <v:rect id="103 Rectángulo" o:spid="_x0000_s1048" style="position:absolute;width:45593;height:62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sPjcMA&#10;AADcAAAADwAAAGRycy9kb3ducmV2LnhtbERPS2sCMRC+F/ofwhR6Ec26hSJbo4igLgULvg7ehs24&#10;WbqZhE3U7b83hUJv8/E9ZzrvbStu1IXGsYLxKANBXDndcK3geFgNJyBCRNbYOiYFPxRgPnt+mmKh&#10;3Z13dNvHWqQQDgUqMDH6QspQGbIYRs4TJ+7iOosxwa6WusN7CretzLPsXVpsODUY9LQ0VH3vr1bB&#10;amMGC/m5PfkyfF1sXvr1ZnBW6vWlX3yAiNTHf/Gfu9Rpfv4Gv8+kC+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sPjcMAAADcAAAADwAAAAAAAAAAAAAAAACYAgAAZHJzL2Rv&#10;d25yZXYueG1sUEsFBgAAAAAEAAQA9QAAAIgDAAAAAA==&#10;" filled="f" strokecolor="black [3213]" strokeweight="2pt"/>
                  </v:group>
                </w:pict>
              </w:r>
              <w:r w:rsidR="00D56BA8" w:rsidRPr="00C577F7">
                <w:rPr>
                  <w:noProof/>
                  <w:lang w:val="es-PE" w:eastAsia="es-PE"/>
                </w:rPr>
                <w:drawing>
                  <wp:anchor distT="0" distB="0" distL="114300" distR="114300" simplePos="0" relativeHeight="251790336" behindDoc="1" locked="0" layoutInCell="1" allowOverlap="1">
                    <wp:simplePos x="0" y="0"/>
                    <wp:positionH relativeFrom="column">
                      <wp:posOffset>33020</wp:posOffset>
                    </wp:positionH>
                    <wp:positionV relativeFrom="paragraph">
                      <wp:posOffset>83820</wp:posOffset>
                    </wp:positionV>
                    <wp:extent cx="2682875" cy="2414905"/>
                    <wp:effectExtent l="19050" t="19050" r="22225" b="23495"/>
                    <wp:wrapTight wrapText="bothSides">
                      <wp:wrapPolygon edited="0">
                        <wp:start x="-153" y="-170"/>
                        <wp:lineTo x="-153" y="21640"/>
                        <wp:lineTo x="21626" y="21640"/>
                        <wp:lineTo x="21626" y="-170"/>
                        <wp:lineTo x="-153" y="-17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2875" cy="2414905"/>
                            </a:xfrm>
                            <a:prstGeom prst="rect">
                              <a:avLst/>
                            </a:prstGeom>
                            <a:noFill/>
                            <a:ln w="25400">
                              <a:solidFill>
                                <a:schemeClr val="tx1"/>
                              </a:solidFill>
                            </a:ln>
                          </pic:spPr>
                        </pic:pic>
                      </a:graphicData>
                    </a:graphic>
                  </wp:anchor>
                </w:drawing>
              </w:r>
            </w:p>
            <w:p w:rsidR="00D56BA8" w:rsidRPr="001F3F0F" w:rsidRDefault="00D56BA8" w:rsidP="003C7AE0">
              <w:pPr>
                <w:spacing w:after="0" w:line="240" w:lineRule="auto"/>
                <w:jc w:val="both"/>
                <w:rPr>
                  <w:rFonts w:ascii="Arial" w:eastAsia="Adobe Fan Heiti Std B" w:hAnsi="Arial" w:cs="Arial"/>
                  <w:sz w:val="20"/>
                  <w:szCs w:val="20"/>
                  <w:lang w:val="es-ES"/>
                </w:rPr>
              </w:pPr>
            </w:p>
            <w:p w:rsidR="00493AA1" w:rsidRDefault="00493AA1" w:rsidP="003C7AE0">
              <w:pPr>
                <w:spacing w:after="0" w:line="240" w:lineRule="auto"/>
                <w:jc w:val="both"/>
                <w:rPr>
                  <w:rFonts w:ascii="Arial" w:eastAsia="Adobe Fan Heiti Std B" w:hAnsi="Arial" w:cs="Arial"/>
                  <w:sz w:val="20"/>
                  <w:szCs w:val="20"/>
                </w:rPr>
              </w:pPr>
            </w:p>
            <w:p w:rsidR="00C577F7" w:rsidRDefault="00C577F7" w:rsidP="003C7AE0">
              <w:pPr>
                <w:spacing w:after="0" w:line="240" w:lineRule="auto"/>
                <w:jc w:val="both"/>
                <w:rPr>
                  <w:rFonts w:ascii="Arial" w:eastAsia="Adobe Fan Heiti Std B" w:hAnsi="Arial" w:cs="Arial"/>
                  <w:sz w:val="20"/>
                  <w:szCs w:val="20"/>
                </w:rPr>
              </w:pPr>
            </w:p>
            <w:p w:rsidR="00C577F7" w:rsidRDefault="00C577F7" w:rsidP="003C7AE0">
              <w:pPr>
                <w:spacing w:after="0" w:line="240" w:lineRule="auto"/>
                <w:jc w:val="both"/>
                <w:rPr>
                  <w:rFonts w:ascii="Arial" w:eastAsia="Adobe Fan Heiti Std B" w:hAnsi="Arial" w:cs="Arial"/>
                  <w:sz w:val="20"/>
                  <w:szCs w:val="20"/>
                </w:rPr>
              </w:pPr>
            </w:p>
            <w:p w:rsidR="00C577F7" w:rsidRPr="001F3F0F" w:rsidRDefault="00C577F7"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p>
            <w:p w:rsidR="00D56BA8" w:rsidRPr="001F3F0F" w:rsidRDefault="00D56BA8"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D56BA8" w:rsidRPr="001F3F0F" w:rsidRDefault="002E6111" w:rsidP="00D56BA8">
              <w:pPr>
                <w:spacing w:after="0" w:line="240" w:lineRule="auto"/>
                <w:jc w:val="center"/>
                <w:rPr>
                  <w:rFonts w:ascii="Arial" w:eastAsia="Adobe Fan Heiti Std B" w:hAnsi="Arial" w:cs="Arial"/>
                  <w:sz w:val="20"/>
                  <w:szCs w:val="20"/>
                </w:rPr>
              </w:pPr>
              <w:r>
                <w:rPr>
                  <w:rFonts w:ascii="Arial" w:eastAsia="Adobe Fan Heiti Std B" w:hAnsi="Arial" w:cs="Arial"/>
                  <w:b/>
                  <w:sz w:val="20"/>
                  <w:szCs w:val="20"/>
                </w:rPr>
                <w:t>Figura Nº</w:t>
              </w:r>
              <w:r w:rsidR="00D56BA8" w:rsidRPr="001F3F0F">
                <w:rPr>
                  <w:rFonts w:ascii="Arial" w:eastAsia="Adobe Fan Heiti Std B" w:hAnsi="Arial" w:cs="Arial"/>
                  <w:b/>
                  <w:sz w:val="20"/>
                  <w:szCs w:val="20"/>
                </w:rPr>
                <w:t>0</w:t>
              </w:r>
              <w:r w:rsidR="00647397">
                <w:rPr>
                  <w:rFonts w:ascii="Arial" w:eastAsia="Adobe Fan Heiti Std B" w:hAnsi="Arial" w:cs="Arial"/>
                  <w:b/>
                  <w:sz w:val="20"/>
                  <w:szCs w:val="20"/>
                </w:rPr>
                <w:t>7</w:t>
              </w:r>
              <w:r>
                <w:rPr>
                  <w:rFonts w:ascii="Arial" w:eastAsia="Adobe Fan Heiti Std B" w:hAnsi="Arial" w:cs="Arial"/>
                  <w:b/>
                  <w:sz w:val="20"/>
                  <w:szCs w:val="20"/>
                </w:rPr>
                <w:t>,</w:t>
              </w:r>
              <w:r w:rsidR="00D56BA8" w:rsidRPr="001F3F0F">
                <w:rPr>
                  <w:rFonts w:ascii="Arial" w:eastAsia="Adobe Fan Heiti Std B" w:hAnsi="Arial" w:cs="Arial"/>
                  <w:sz w:val="20"/>
                  <w:szCs w:val="20"/>
                </w:rPr>
                <w:t xml:space="preserve"> reservas de </w:t>
              </w:r>
              <w:r w:rsidR="00D56BA8">
                <w:rPr>
                  <w:rFonts w:ascii="Arial" w:eastAsia="Adobe Fan Heiti Std B" w:hAnsi="Arial" w:cs="Arial"/>
                  <w:sz w:val="20"/>
                  <w:szCs w:val="20"/>
                </w:rPr>
                <w:t>cobre</w:t>
              </w:r>
              <w:r w:rsidR="00D56BA8" w:rsidRPr="001F3F0F">
                <w:rPr>
                  <w:rFonts w:ascii="Arial" w:eastAsia="Adobe Fan Heiti Std B" w:hAnsi="Arial" w:cs="Arial"/>
                  <w:sz w:val="20"/>
                  <w:szCs w:val="20"/>
                </w:rPr>
                <w:t xml:space="preserve"> en exploración y explotación.</w:t>
              </w:r>
            </w:p>
            <w:p w:rsidR="00D56BA8" w:rsidRPr="001F3F0F" w:rsidRDefault="00D56BA8" w:rsidP="00D56BA8">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Ministerio de Energía y Minas</w:t>
              </w:r>
            </w:p>
            <w:p w:rsidR="00493AA1" w:rsidRDefault="00493AA1" w:rsidP="003C7AE0">
              <w:pPr>
                <w:pStyle w:val="NormalWeb"/>
                <w:spacing w:before="0" w:beforeAutospacing="0" w:after="0" w:afterAutospacing="0"/>
                <w:jc w:val="both"/>
                <w:rPr>
                  <w:rFonts w:ascii="Arial" w:hAnsi="Arial" w:cs="Arial"/>
                  <w:sz w:val="20"/>
                  <w:szCs w:val="20"/>
                </w:rPr>
              </w:pPr>
              <w:r w:rsidRPr="001F3F0F">
                <w:rPr>
                  <w:rFonts w:ascii="Arial" w:hAnsi="Arial" w:cs="Arial"/>
                  <w:sz w:val="20"/>
                  <w:szCs w:val="20"/>
                </w:rPr>
                <w:lastRenderedPageBreak/>
                <w:t>Con relación a la ubicación que tiene el Perú en el Ranking Mundial de la Producción Minera respecto a otros metales, nuestro país se mantiene como el segundo productor mundial de cobre y zinc; siendo también el tercer productor de estaño, el cuarto de plomo y el sexto en la producción de oro. </w:t>
              </w:r>
            </w:p>
            <w:p w:rsidR="00C314F0" w:rsidRDefault="00C314F0" w:rsidP="003C7AE0">
              <w:pPr>
                <w:pStyle w:val="NormalWeb"/>
                <w:spacing w:before="0" w:beforeAutospacing="0" w:after="0" w:afterAutospacing="0"/>
                <w:jc w:val="both"/>
                <w:rPr>
                  <w:rFonts w:ascii="Arial" w:hAnsi="Arial" w:cs="Arial"/>
                  <w:sz w:val="20"/>
                  <w:szCs w:val="20"/>
                </w:rPr>
              </w:pPr>
            </w:p>
            <w:p w:rsidR="00C314F0" w:rsidRDefault="00C314F0" w:rsidP="003C7AE0">
              <w:pPr>
                <w:pStyle w:val="NormalWeb"/>
                <w:spacing w:before="0" w:beforeAutospacing="0" w:after="0" w:afterAutospacing="0"/>
                <w:jc w:val="both"/>
                <w:rPr>
                  <w:rFonts w:ascii="Arial" w:hAnsi="Arial" w:cs="Arial"/>
                  <w:sz w:val="20"/>
                  <w:szCs w:val="20"/>
                </w:rPr>
              </w:pPr>
              <w:r>
                <w:rPr>
                  <w:rFonts w:ascii="Arial" w:hAnsi="Arial" w:cs="Arial"/>
                  <w:sz w:val="20"/>
                  <w:szCs w:val="20"/>
                </w:rPr>
                <w:t xml:space="preserve">En la fig.04, se representa las diferentes minas existentes a nivel nacional </w:t>
              </w:r>
            </w:p>
            <w:p w:rsidR="00DF2D56" w:rsidRDefault="00E44ACF" w:rsidP="003C7AE0">
              <w:pPr>
                <w:pStyle w:val="NormalWeb"/>
                <w:spacing w:before="0" w:beforeAutospacing="0" w:after="0" w:afterAutospacing="0"/>
                <w:jc w:val="both"/>
                <w:rPr>
                  <w:rFonts w:ascii="Arial" w:hAnsi="Arial" w:cs="Arial"/>
                  <w:sz w:val="20"/>
                  <w:szCs w:val="20"/>
                </w:rPr>
              </w:pPr>
              <w:r w:rsidRPr="00E44ACF">
                <w:rPr>
                  <w:rFonts w:ascii="Arial" w:eastAsia="Adobe Fan Heiti Std B" w:hAnsi="Arial" w:cs="Arial"/>
                  <w:noProof/>
                  <w:sz w:val="20"/>
                  <w:szCs w:val="20"/>
                </w:rPr>
                <w:pict>
                  <v:group id="Grupo 105" o:spid="_x0000_s1040" style="position:absolute;left:0;text-align:left;margin-left:2.25pt;margin-top:8.15pt;width:215.85pt;height:324.7pt;z-index:251773952;mso-width-relative:margin;mso-height-relative:margin" coordsize="43021,64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">
                    <v:group id="43 Grupo" o:spid="_x0000_s1042" style="position:absolute;width:43021;height:64268" coordsize="43024,64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Imagen 41" o:spid="_x0000_s1046" type="#_x0000_t75" style="position:absolute;top:41174;width:43024;height:23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qHifCAAAA3AAAAA8AAABkcnMvZG93bnJldi54bWxET82KwjAQvi/4DmGEva2psshuNYoowq4X&#10;MfoAYzO2xWZSm2irT2+Ehb3Nx/c703lnK3GjxpeOFQwHCQjizJmScwWH/frjC4QPyAYrx6TgTh7m&#10;s97bFFPjWt7RTYdcxBD2KSooQqhTKX1WkEU/cDVx5E6usRgibHJpGmxjuK3kKEnG0mLJsaHAmpYF&#10;ZWd9tQp8vdrtj99dq73eXI6fv3prHnel3vvdYgIiUBf+xX/uHxPnD0fweiZe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ah4nwgAAANwAAAAPAAAAAAAAAAAAAAAAAJ8C&#10;AABkcnMvZG93bnJldi54bWxQSwUGAAAAAAQABAD3AAAAjgMAAAAA&#10;">
                        <v:imagedata r:id="rId33" o:title="" croptop="7581f" cropbottom="4519f" cropleft="5430f" cropright="4161f"/>
                        <v:path arrowok="t"/>
                      </v:shape>
                      <v:group id="42 Grupo" o:spid="_x0000_s1043" style="position:absolute;width:42918;height:41702" coordsize="42918,4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Imagen 5" o:spid="_x0000_s1045" type="#_x0000_t75" style="position:absolute;width:42918;height:1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6JRLCAAAA3AAAAA8AAABkcnMvZG93bnJldi54bWxET02LwjAQvQv+hzDCXsSmishSjaKC4IIX&#10;7bJ7HZrZtmszKU2s1V9vBMHbPN7nLFadqURLjSstKxhHMQjizOqScwXf6W70CcJ5ZI2VZVJwIwer&#10;Zb+3wETbKx+pPflchBB2CSoovK8TKV1WkEEX2Zo4cH+2MegDbHKpG7yGcFPJSRzPpMGSQ0OBNW0L&#10;ys6ni1FwGGab7W9qJMbtz369+79P9Veq1MegW89BeOr8W/xy73WYP57C85lwgV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uiUSwgAAANwAAAAPAAAAAAAAAAAAAAAAAJ8C&#10;AABkcnMvZG93bnJldi54bWxQSwUGAAAAAAQABAD3AAAAjgMAAAAA&#10;">
                          <v:imagedata r:id="rId34" o:title="" croptop="18608f" cropbottom="3470f" cropleft="5367f" cropright="4297f"/>
                          <v:path arrowok="t"/>
                        </v:shape>
                        <v:shape id="Imagen 39" o:spid="_x0000_s1044" type="#_x0000_t75" style="position:absolute;left:158;top:18023;width:42760;height:23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IrzCAAAA3AAAAA8AAABkcnMvZG93bnJldi54bWxET01rAjEQvQv9D2EK3jRr0SJbo7QVQb3V&#10;lvY6Taa7azeTNYnu+u+NIHibx/uc2aKztTiRD5VjBaNhBoJYO1NxoeDrczWYgggR2WDtmBScKcBi&#10;/tCbYW5cyx902sVCpBAOOSooY2xyKYMuyWIYuoY4cX/OW4wJ+kIaj20Kt7V8yrJnabHi1FBiQ+8l&#10;6f/d0Sr4bYvxMm7lcbrZ7739OehvfNNK9R+71xcQkbp4F9/ca5PmjyZwfSZdIOc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IyK8wgAAANwAAAAPAAAAAAAAAAAAAAAAAJ8C&#10;AABkcnMvZG93bnJldi54bWxQSwUGAAAAAAQABAD3AAAAjgMAAAAA&#10;">
                          <v:imagedata r:id="rId35" o:title="" croptop="7336f" cropbottom="3417f" cropleft="5635f" cropright="4300f"/>
                          <v:path arrowok="t"/>
                        </v:shape>
                      </v:group>
                    </v:group>
                    <v:rect id="48 Rectángulo" o:spid="_x0000_s1041" style="position:absolute;left:106;width:42752;height:64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mqMMA&#10;AADcAAAADwAAAGRycy9kb3ducmV2LnhtbERPTWsCMRC9F/wPYQQvolk9SFmNIoK6CC3U1oO3YTNu&#10;FjeTsIm6/ntTKPQ2j/c5i1VnG3GnNtSOFUzGGQji0umaKwU/39vRO4gQkTU2jknBkwKslr23Beba&#10;PfiL7sdYiRTCIUcFJkafSxlKQxbD2HnixF1cazEm2FZSt/hI4baR0yybSYs1pwaDnjaGyuvxZhVs&#10;92a4loePky/C58VOC7/bD89KDfrdeg4iUhf/xX/uQqf5kxn8PpMu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BmqMMAAADcAAAADwAAAAAAAAAAAAAAAACYAgAAZHJzL2Rv&#10;d25yZXYueG1sUEsFBgAAAAAEAAQA9QAAAIgDAAAAAA==&#10;" filled="f" strokecolor="black [3213]" strokeweight="2pt"/>
                  </v:group>
                </w:pict>
              </w:r>
            </w:p>
            <w:p w:rsidR="005C5316" w:rsidRPr="001F3F0F" w:rsidRDefault="005C5316" w:rsidP="003C7AE0">
              <w:pPr>
                <w:pStyle w:val="NormalWeb"/>
                <w:spacing w:before="0" w:beforeAutospacing="0" w:after="0" w:afterAutospacing="0"/>
                <w:jc w:val="both"/>
                <w:rPr>
                  <w:rFonts w:ascii="Arial"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lang w:val="es-ES"/>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DF2D56" w:rsidP="003C7AE0">
              <w:pPr>
                <w:spacing w:after="0" w:line="240" w:lineRule="auto"/>
                <w:jc w:val="both"/>
                <w:rPr>
                  <w:rFonts w:ascii="Arial" w:eastAsia="Adobe Fan Heiti Std B" w:hAnsi="Arial" w:cs="Arial"/>
                  <w:sz w:val="20"/>
                  <w:szCs w:val="20"/>
                </w:rPr>
              </w:pPr>
            </w:p>
            <w:p w:rsidR="00DF2D56" w:rsidRDefault="002E6111" w:rsidP="00C314F0">
              <w:pPr>
                <w:spacing w:after="0" w:line="240" w:lineRule="auto"/>
                <w:jc w:val="center"/>
                <w:rPr>
                  <w:rFonts w:ascii="Arial" w:eastAsia="Adobe Fan Heiti Std B" w:hAnsi="Arial" w:cs="Arial"/>
                  <w:sz w:val="20"/>
                  <w:szCs w:val="20"/>
                </w:rPr>
              </w:pPr>
              <w:r>
                <w:rPr>
                  <w:rFonts w:ascii="Arial" w:eastAsia="Adobe Fan Heiti Std B" w:hAnsi="Arial" w:cs="Arial"/>
                  <w:b/>
                  <w:sz w:val="20"/>
                  <w:szCs w:val="20"/>
                </w:rPr>
                <w:t>Figura N</w:t>
              </w:r>
              <w:r w:rsidR="00C314F0" w:rsidRPr="00C314F0">
                <w:rPr>
                  <w:rFonts w:ascii="Arial" w:eastAsia="Adobe Fan Heiti Std B" w:hAnsi="Arial" w:cs="Arial"/>
                  <w:b/>
                  <w:sz w:val="20"/>
                  <w:szCs w:val="20"/>
                </w:rPr>
                <w:t>º0</w:t>
              </w:r>
              <w:r w:rsidR="00647397">
                <w:rPr>
                  <w:rFonts w:ascii="Arial" w:eastAsia="Adobe Fan Heiti Std B" w:hAnsi="Arial" w:cs="Arial"/>
                  <w:b/>
                  <w:sz w:val="20"/>
                  <w:szCs w:val="20"/>
                </w:rPr>
                <w:t>8</w:t>
              </w:r>
              <w:r w:rsidR="00C314F0" w:rsidRPr="00C314F0">
                <w:rPr>
                  <w:rFonts w:ascii="Arial" w:eastAsia="Adobe Fan Heiti Std B" w:hAnsi="Arial" w:cs="Arial"/>
                  <w:b/>
                  <w:sz w:val="20"/>
                  <w:szCs w:val="20"/>
                </w:rPr>
                <w:t>,</w:t>
              </w:r>
              <w:r w:rsidR="00C314F0">
                <w:rPr>
                  <w:rFonts w:ascii="Arial" w:eastAsia="Adobe Fan Heiti Std B" w:hAnsi="Arial" w:cs="Arial"/>
                  <w:sz w:val="20"/>
                  <w:szCs w:val="20"/>
                </w:rPr>
                <w:t xml:space="preserve"> Mapa minero del Perú</w:t>
              </w:r>
            </w:p>
            <w:p w:rsidR="00493AA1" w:rsidRPr="001F3F0F" w:rsidRDefault="00C314F0" w:rsidP="002E6111">
              <w:pPr>
                <w:spacing w:after="0" w:line="240" w:lineRule="auto"/>
                <w:jc w:val="center"/>
                <w:rPr>
                  <w:rFonts w:ascii="Arial" w:eastAsia="Adobe Fan Heiti Std B" w:hAnsi="Arial" w:cs="Arial"/>
                  <w:sz w:val="20"/>
                  <w:szCs w:val="20"/>
                </w:rPr>
              </w:pPr>
              <w:r>
                <w:rPr>
                  <w:rFonts w:ascii="Arial" w:eastAsia="Adobe Fan Heiti Std B" w:hAnsi="Arial" w:cs="Arial"/>
                  <w:sz w:val="20"/>
                  <w:szCs w:val="20"/>
                </w:rPr>
                <w:t>Fuente: Ministerio de Energía y Minas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2E6111" w:rsidRDefault="002E6111" w:rsidP="00087E59">
              <w:pPr>
                <w:spacing w:after="0" w:line="240" w:lineRule="auto"/>
                <w:jc w:val="both"/>
                <w:rPr>
                  <w:rFonts w:ascii="Arial" w:hAnsi="Arial" w:cs="Arial"/>
                  <w:sz w:val="20"/>
                  <w:szCs w:val="20"/>
                </w:rPr>
              </w:pPr>
              <w:r>
                <w:rPr>
                  <w:rFonts w:ascii="Arial" w:hAnsi="Arial" w:cs="Arial"/>
                  <w:sz w:val="20"/>
                  <w:szCs w:val="20"/>
                </w:rPr>
                <w:t>En la fig. Nº0</w:t>
              </w:r>
              <w:r w:rsidR="00C72C8F">
                <w:rPr>
                  <w:rFonts w:ascii="Arial" w:hAnsi="Arial" w:cs="Arial"/>
                  <w:sz w:val="20"/>
                  <w:szCs w:val="20"/>
                </w:rPr>
                <w:t>9</w:t>
              </w:r>
              <w:r>
                <w:rPr>
                  <w:rFonts w:ascii="Arial" w:hAnsi="Arial" w:cs="Arial"/>
                  <w:sz w:val="20"/>
                  <w:szCs w:val="20"/>
                </w:rPr>
                <w:t xml:space="preserve">, </w:t>
              </w:r>
              <w:r w:rsidR="00493AA1" w:rsidRPr="001F3F0F">
                <w:rPr>
                  <w:rFonts w:ascii="Arial" w:hAnsi="Arial" w:cs="Arial"/>
                  <w:sz w:val="20"/>
                  <w:szCs w:val="20"/>
                </w:rPr>
                <w:t xml:space="preserve">Juntando las datos obtenidos del análisis de población, </w:t>
              </w:r>
              <w:r>
                <w:rPr>
                  <w:rFonts w:ascii="Arial" w:hAnsi="Arial" w:cs="Arial"/>
                  <w:sz w:val="20"/>
                  <w:szCs w:val="20"/>
                </w:rPr>
                <w:t>PBI</w:t>
              </w:r>
              <w:r w:rsidR="00493AA1" w:rsidRPr="001F3F0F">
                <w:rPr>
                  <w:rFonts w:ascii="Arial" w:hAnsi="Arial" w:cs="Arial"/>
                  <w:sz w:val="20"/>
                  <w:szCs w:val="20"/>
                </w:rPr>
                <w:t xml:space="preserve"> y </w:t>
              </w:r>
              <w:r w:rsidRPr="001F3F0F">
                <w:rPr>
                  <w:rFonts w:ascii="Arial" w:hAnsi="Arial" w:cs="Arial"/>
                  <w:sz w:val="20"/>
                  <w:szCs w:val="20"/>
                </w:rPr>
                <w:t>minería</w:t>
              </w:r>
              <w:r w:rsidR="00493AA1" w:rsidRPr="001F3F0F">
                <w:rPr>
                  <w:rFonts w:ascii="Arial" w:hAnsi="Arial" w:cs="Arial"/>
                  <w:sz w:val="20"/>
                  <w:szCs w:val="20"/>
                </w:rPr>
                <w:t xml:space="preserve"> se obtiene 1</w:t>
              </w:r>
              <w:r>
                <w:rPr>
                  <w:rFonts w:ascii="Arial" w:hAnsi="Arial" w:cs="Arial"/>
                  <w:sz w:val="20"/>
                  <w:szCs w:val="20"/>
                </w:rPr>
                <w:t>4</w:t>
              </w:r>
              <w:r w:rsidR="00493AA1" w:rsidRPr="001F3F0F">
                <w:rPr>
                  <w:rFonts w:ascii="Arial" w:hAnsi="Arial" w:cs="Arial"/>
                  <w:sz w:val="20"/>
                  <w:szCs w:val="20"/>
                </w:rPr>
                <w:t xml:space="preserve"> ciudades </w:t>
              </w:r>
              <w:proofErr w:type="gramStart"/>
              <w:r w:rsidR="00493AA1" w:rsidRPr="001F3F0F">
                <w:rPr>
                  <w:rFonts w:ascii="Arial" w:hAnsi="Arial" w:cs="Arial"/>
                  <w:sz w:val="20"/>
                  <w:szCs w:val="20"/>
                </w:rPr>
                <w:t>mas</w:t>
              </w:r>
              <w:proofErr w:type="gramEnd"/>
              <w:r w:rsidR="00493AA1" w:rsidRPr="001F3F0F">
                <w:rPr>
                  <w:rFonts w:ascii="Arial" w:hAnsi="Arial" w:cs="Arial"/>
                  <w:sz w:val="20"/>
                  <w:szCs w:val="20"/>
                </w:rPr>
                <w:t xml:space="preserve"> importantes a nivel nacional </w:t>
              </w:r>
              <w:r>
                <w:rPr>
                  <w:rFonts w:ascii="Arial" w:hAnsi="Arial" w:cs="Arial"/>
                  <w:sz w:val="20"/>
                  <w:szCs w:val="20"/>
                </w:rPr>
                <w:t>los cuales son:</w:t>
              </w:r>
            </w:p>
            <w:p w:rsidR="002E6111" w:rsidRDefault="002E6111" w:rsidP="00087E59">
              <w:pPr>
                <w:spacing w:after="0" w:line="240" w:lineRule="auto"/>
                <w:jc w:val="both"/>
                <w:rPr>
                  <w:rFonts w:ascii="Arial" w:hAnsi="Arial" w:cs="Arial"/>
                  <w:sz w:val="20"/>
                  <w:szCs w:val="20"/>
                </w:rPr>
              </w:pPr>
            </w:p>
            <w:p w:rsidR="00087E59" w:rsidRPr="002E6111" w:rsidRDefault="00087E59" w:rsidP="00087E59">
              <w:pPr>
                <w:spacing w:after="0" w:line="240" w:lineRule="auto"/>
                <w:jc w:val="both"/>
                <w:rPr>
                  <w:rFonts w:ascii="Arial" w:hAnsi="Arial" w:cs="Arial"/>
                  <w:sz w:val="20"/>
                  <w:szCs w:val="20"/>
                </w:rPr>
              </w:pPr>
              <w:r w:rsidRPr="001F3F0F">
                <w:rPr>
                  <w:rFonts w:ascii="Arial" w:eastAsia="Adobe Fan Heiti Std B" w:hAnsi="Arial" w:cs="Arial"/>
                  <w:sz w:val="20"/>
                  <w:szCs w:val="20"/>
                </w:rPr>
                <w:t>Lima, La libertad, Piura, Cajamarca, Puno, Lambayeque, Junín, Cusco, Arequipa, Ancash, Loret</w:t>
              </w:r>
              <w:r w:rsidR="002E6111">
                <w:rPr>
                  <w:rFonts w:ascii="Arial" w:eastAsia="Adobe Fan Heiti Std B" w:hAnsi="Arial" w:cs="Arial"/>
                  <w:sz w:val="20"/>
                  <w:szCs w:val="20"/>
                </w:rPr>
                <w:t>o, San Martin, Callao y Huánuco.</w:t>
              </w:r>
            </w:p>
            <w:p w:rsidR="00087E59" w:rsidRDefault="00087E59"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r w:rsidRPr="001F3F0F">
                <w:rPr>
                  <w:rFonts w:ascii="Arial" w:hAnsi="Arial" w:cs="Arial"/>
                  <w:noProof/>
                  <w:sz w:val="20"/>
                  <w:szCs w:val="20"/>
                  <w:lang w:val="es-PE" w:eastAsia="es-PE"/>
                </w:rPr>
                <w:lastRenderedPageBreak/>
                <w:drawing>
                  <wp:anchor distT="0" distB="0" distL="114300" distR="114300" simplePos="0" relativeHeight="251792384" behindDoc="1" locked="0" layoutInCell="1" allowOverlap="1">
                    <wp:simplePos x="0" y="0"/>
                    <wp:positionH relativeFrom="column">
                      <wp:posOffset>64567</wp:posOffset>
                    </wp:positionH>
                    <wp:positionV relativeFrom="paragraph">
                      <wp:posOffset>88265</wp:posOffset>
                    </wp:positionV>
                    <wp:extent cx="2455545" cy="3251835"/>
                    <wp:effectExtent l="19050" t="19050" r="20955" b="24765"/>
                    <wp:wrapNone/>
                    <wp:docPr id="110" name="Imagen 110" descr="E:\PC Miguel Nuñez\Tesis Ferrocarriles\ANILLOS FERROVIARIOS PERU\mapa ciu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C Miguel Nuñez\Tesis Ferrocarriles\ANILLOS FERROVIARIOS PERU\mapa ciudades.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545" r="35263" b="4549"/>
                            <a:stretch/>
                          </pic:blipFill>
                          <pic:spPr bwMode="auto">
                            <a:xfrm>
                              <a:off x="0" y="0"/>
                              <a:ext cx="2455545" cy="3251835"/>
                            </a:xfrm>
                            <a:prstGeom prst="rect">
                              <a:avLst/>
                            </a:prstGeom>
                            <a:noFill/>
                            <a:ln w="254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7B7C54" w:rsidRDefault="007B7C54" w:rsidP="007B7C54">
              <w:pPr>
                <w:spacing w:after="0" w:line="240" w:lineRule="auto"/>
                <w:jc w:val="both"/>
                <w:rPr>
                  <w:rFonts w:ascii="Arial" w:hAnsi="Arial" w:cs="Arial"/>
                  <w:sz w:val="20"/>
                  <w:szCs w:val="20"/>
                </w:rPr>
              </w:pPr>
            </w:p>
            <w:p w:rsidR="00493AA1" w:rsidRPr="001F3F0F" w:rsidRDefault="00493AA1" w:rsidP="003C7AE0">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Figura Nº 0</w:t>
              </w:r>
              <w:r w:rsidR="00C72C8F">
                <w:rPr>
                  <w:rFonts w:ascii="Arial" w:eastAsia="Adobe Fan Heiti Std B" w:hAnsi="Arial" w:cs="Arial"/>
                  <w:b/>
                  <w:sz w:val="20"/>
                  <w:szCs w:val="20"/>
                </w:rPr>
                <w:t>9</w:t>
              </w:r>
              <w:r w:rsidRPr="001F3F0F">
                <w:rPr>
                  <w:rFonts w:ascii="Arial" w:eastAsia="Adobe Fan Heiti Std B" w:hAnsi="Arial" w:cs="Arial"/>
                  <w:sz w:val="20"/>
                  <w:szCs w:val="20"/>
                </w:rPr>
                <w:t xml:space="preserve">ciudades </w:t>
              </w:r>
              <w:r w:rsidR="00DB1960" w:rsidRPr="001F3F0F">
                <w:rPr>
                  <w:rFonts w:ascii="Arial" w:eastAsia="Adobe Fan Heiti Std B" w:hAnsi="Arial" w:cs="Arial"/>
                  <w:sz w:val="20"/>
                  <w:szCs w:val="20"/>
                </w:rPr>
                <w:t>más</w:t>
              </w:r>
              <w:r w:rsidRPr="001F3F0F">
                <w:rPr>
                  <w:rFonts w:ascii="Arial" w:eastAsia="Adobe Fan Heiti Std B" w:hAnsi="Arial" w:cs="Arial"/>
                  <w:sz w:val="20"/>
                  <w:szCs w:val="20"/>
                </w:rPr>
                <w:t xml:space="preserve"> importantes </w:t>
              </w:r>
            </w:p>
            <w:p w:rsidR="00493AA1" w:rsidRPr="001F3F0F" w:rsidRDefault="00493AA1" w:rsidP="003C7AE0">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elaboración propia</w:t>
              </w:r>
            </w:p>
            <w:p w:rsidR="00493AA1" w:rsidRDefault="00493AA1"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2.2 Ubicar las capitales más importantes, luego conectar a las ciudades principales.</w:t>
              </w:r>
            </w:p>
            <w:p w:rsidR="00493AA1" w:rsidRDefault="007B7C54" w:rsidP="003C7AE0">
              <w:pPr>
                <w:spacing w:after="0" w:line="240" w:lineRule="auto"/>
                <w:jc w:val="both"/>
                <w:rPr>
                  <w:rFonts w:ascii="Arial" w:hAnsi="Arial" w:cs="Arial"/>
                  <w:sz w:val="20"/>
                  <w:szCs w:val="20"/>
                </w:rPr>
              </w:pPr>
              <w:r w:rsidRPr="001F3F0F">
                <w:rPr>
                  <w:rFonts w:ascii="Arial" w:hAnsi="Arial" w:cs="Arial"/>
                  <w:noProof/>
                  <w:sz w:val="20"/>
                  <w:szCs w:val="20"/>
                  <w:lang w:val="es-PE" w:eastAsia="es-PE"/>
                </w:rPr>
                <w:drawing>
                  <wp:anchor distT="0" distB="0" distL="114300" distR="114300" simplePos="0" relativeHeight="251794432" behindDoc="1" locked="0" layoutInCell="1" allowOverlap="1">
                    <wp:simplePos x="0" y="0"/>
                    <wp:positionH relativeFrom="column">
                      <wp:posOffset>109220</wp:posOffset>
                    </wp:positionH>
                    <wp:positionV relativeFrom="paragraph">
                      <wp:posOffset>134620</wp:posOffset>
                    </wp:positionV>
                    <wp:extent cx="2466975" cy="3339465"/>
                    <wp:effectExtent l="19050" t="19050" r="28575" b="13335"/>
                    <wp:wrapNone/>
                    <wp:docPr id="111" name="Imagen 111" descr="E:\PC Miguel Nuñez\Tesis Ferrocarriles\ANILLOS FERROVIARIOS PERU\mapa capi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C Miguel Nuñez\Tesis Ferrocarriles\ANILLOS FERROVIARIOS PERU\mapa capitales.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898" r="34579"/>
                            <a:stretch/>
                          </pic:blipFill>
                          <pic:spPr bwMode="auto">
                            <a:xfrm>
                              <a:off x="0" y="0"/>
                              <a:ext cx="2466975" cy="3339465"/>
                            </a:xfrm>
                            <a:prstGeom prst="rect">
                              <a:avLst/>
                            </a:prstGeom>
                            <a:noFill/>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Default="007B7C54" w:rsidP="003C7AE0">
              <w:pPr>
                <w:spacing w:after="0" w:line="240" w:lineRule="auto"/>
                <w:jc w:val="both"/>
                <w:rPr>
                  <w:rFonts w:ascii="Arial" w:hAnsi="Arial" w:cs="Arial"/>
                  <w:sz w:val="20"/>
                  <w:szCs w:val="20"/>
                </w:rPr>
              </w:pPr>
            </w:p>
            <w:p w:rsidR="007B7C54" w:rsidRPr="001F3F0F" w:rsidRDefault="007B7C54" w:rsidP="003C7AE0">
              <w:pPr>
                <w:spacing w:after="0" w:line="240" w:lineRule="auto"/>
                <w:jc w:val="both"/>
                <w:rPr>
                  <w:rFonts w:ascii="Arial" w:hAnsi="Arial" w:cs="Arial"/>
                  <w:sz w:val="20"/>
                  <w:szCs w:val="20"/>
                </w:rPr>
              </w:pPr>
            </w:p>
            <w:p w:rsidR="00493AA1" w:rsidRPr="001F3F0F" w:rsidRDefault="00C72C8F" w:rsidP="003C7AE0">
              <w:pPr>
                <w:spacing w:after="0" w:line="240" w:lineRule="auto"/>
                <w:jc w:val="center"/>
                <w:rPr>
                  <w:rFonts w:ascii="Arial" w:eastAsia="Adobe Fan Heiti Std B" w:hAnsi="Arial" w:cs="Arial"/>
                  <w:sz w:val="20"/>
                  <w:szCs w:val="20"/>
                </w:rPr>
              </w:pPr>
              <w:r>
                <w:rPr>
                  <w:rFonts w:ascii="Arial" w:eastAsia="Adobe Fan Heiti Std B" w:hAnsi="Arial" w:cs="Arial"/>
                  <w:b/>
                  <w:sz w:val="20"/>
                  <w:szCs w:val="20"/>
                </w:rPr>
                <w:t>Figura Nº 10</w:t>
              </w:r>
              <w:r w:rsidR="00493AA1" w:rsidRPr="001F3F0F">
                <w:rPr>
                  <w:rFonts w:ascii="Arial" w:eastAsia="Adobe Fan Heiti Std B" w:hAnsi="Arial" w:cs="Arial"/>
                  <w:sz w:val="20"/>
                  <w:szCs w:val="20"/>
                </w:rPr>
                <w:t xml:space="preserve">capitales más importantes </w:t>
              </w:r>
            </w:p>
            <w:p w:rsidR="00493AA1" w:rsidRPr="001F3F0F" w:rsidRDefault="00493AA1" w:rsidP="003C7AE0">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elaboración propia</w:t>
              </w:r>
            </w:p>
            <w:p w:rsidR="00493AA1" w:rsidRPr="001F3F0F" w:rsidRDefault="00493AA1" w:rsidP="003C7AE0">
              <w:pPr>
                <w:spacing w:after="0" w:line="240" w:lineRule="auto"/>
                <w:jc w:val="both"/>
                <w:rPr>
                  <w:rFonts w:ascii="Arial" w:hAnsi="Arial" w:cs="Arial"/>
                  <w:sz w:val="20"/>
                  <w:szCs w:val="20"/>
                </w:rPr>
              </w:pPr>
            </w:p>
            <w:p w:rsidR="00493AA1" w:rsidRDefault="00493AA1" w:rsidP="003C7AE0">
              <w:pPr>
                <w:spacing w:after="0" w:line="240" w:lineRule="auto"/>
                <w:jc w:val="both"/>
                <w:rPr>
                  <w:rFonts w:ascii="Arial" w:eastAsia="Adobe Fan Heiti Std B" w:hAnsi="Arial" w:cs="Arial"/>
                  <w:sz w:val="20"/>
                  <w:szCs w:val="20"/>
                </w:rPr>
              </w:pPr>
            </w:p>
            <w:p w:rsidR="007B7C54" w:rsidRDefault="007B7C54" w:rsidP="003C7AE0">
              <w:pPr>
                <w:spacing w:after="0" w:line="240" w:lineRule="auto"/>
                <w:jc w:val="both"/>
                <w:rPr>
                  <w:rFonts w:ascii="Arial" w:eastAsia="Adobe Fan Heiti Std B" w:hAnsi="Arial" w:cs="Arial"/>
                  <w:sz w:val="20"/>
                  <w:szCs w:val="20"/>
                </w:rPr>
              </w:pPr>
            </w:p>
            <w:p w:rsidR="007B7C54" w:rsidRPr="001F3F0F" w:rsidRDefault="007B7C54"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A81103" w:rsidRDefault="00A81103" w:rsidP="00A81103">
              <w:pPr>
                <w:pStyle w:val="NormalWeb"/>
                <w:shd w:val="clear" w:color="auto" w:fill="FFFFFF"/>
                <w:spacing w:before="0" w:beforeAutospacing="0" w:after="0" w:afterAutospacing="0"/>
                <w:rPr>
                  <w:rStyle w:val="Textoennegrita"/>
                  <w:rFonts w:ascii="Arial" w:hAnsi="Arial" w:cs="Arial"/>
                  <w:color w:val="000000"/>
                  <w:sz w:val="20"/>
                  <w:szCs w:val="20"/>
                </w:rPr>
              </w:pPr>
              <w:r>
                <w:rPr>
                  <w:rStyle w:val="Textoennegrita"/>
                  <w:rFonts w:ascii="Arial" w:hAnsi="Arial" w:cs="Arial"/>
                  <w:color w:val="000000"/>
                  <w:sz w:val="20"/>
                  <w:szCs w:val="20"/>
                </w:rPr>
                <w:lastRenderedPageBreak/>
                <w:t xml:space="preserve">2.4 </w:t>
              </w:r>
              <w:r w:rsidRPr="00A81103">
                <w:rPr>
                  <w:rStyle w:val="Textoennegrita"/>
                  <w:rFonts w:ascii="Arial" w:hAnsi="Arial" w:cs="Arial"/>
                  <w:color w:val="000000"/>
                  <w:sz w:val="20"/>
                  <w:szCs w:val="20"/>
                </w:rPr>
                <w:t>UBICAR LOS PUERTOS IMPORTANTES DE LA COSTA.</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TALARA</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t>El terminal marítimo de Talara se encuentra ubicado al norte del Perú. Distrito de Talara, provincia de Talara, departamento de Piura.Es un terminal cuya característica es el embarque de carga líquida vía tubería, ya que abastece a nivel nacional petróleo y derivados.Tiene vías de comunicación terrestre, a través de la Carretera Panamericana norte y por vía aérea, con vuelos interdiarios a través de las compañías de aviación comercial.</w:t>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PAITA</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r w:rsidRPr="001F3F0F">
                <w:rPr>
                  <w:rFonts w:ascii="Arial" w:hAnsi="Arial" w:cs="Arial"/>
                  <w:color w:val="000000"/>
                  <w:sz w:val="20"/>
                  <w:szCs w:val="20"/>
                </w:rPr>
                <w:t xml:space="preserve">El terminal marítimo de Paita se encuentra ubicado en el distrito de Paita, provincia de Paita, departamento de Piura. Está unido a la ciudad de Piura mediante una carretera pavimentada de 56 Km, que empalma con la ciudad de Su llana a 60 Km al noroeste. El terminal marítimo de Paita es un terminal moderno que cuenta con un muelle de tipo espigón que le permite atender simultáneamente cuatro naves, dos de alto calado y dos naves pequeñas.Es el segundo puerto a nivel nacional en cuanto a movilización de contenedores; dado este movimiento, ha sido acondicionada y preparada una zona de contenedores. </w:t>
              </w:r>
            </w:p>
            <w:p w:rsidR="00DF2D56" w:rsidRPr="00DF2D56" w:rsidRDefault="00DF2D56" w:rsidP="003C7AE0">
              <w:pPr>
                <w:pStyle w:val="NormalWeb"/>
                <w:shd w:val="clear" w:color="auto" w:fill="FFFFFF"/>
                <w:spacing w:before="0" w:beforeAutospacing="0" w:after="0" w:afterAutospacing="0"/>
                <w:rPr>
                  <w:rStyle w:val="Textoennegrita"/>
                  <w:rFonts w:ascii="Arial" w:hAnsi="Arial" w:cs="Arial"/>
                  <w:b w:val="0"/>
                  <w:color w:val="000000"/>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SALAVERRY</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t>El terminal de Salaverry, ubicado en el distrito de Salaverry, provincia de Trujillo, departamento de La Libertad, está unido a la ciudad de Trujillo por medio de una carretera de 14 Km, y mediante la carretera de la Panamericana con la ciudad de Lima, distante a 550Km. El terminal cuenta con dos muelles tipo espigón, que permite la atención simultánea de hasta cuatro naves de alto bordo. En Salaverry está instalada una tubería submarina de propiedad de Petroperú, para descarga de combustible. En la ciudad de Trujillo, distrito de Huanchaco existe un aeropuerto con vuelos diarios y regulares a la ciudad de Lima.</w:t>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CHIMBOTE</w:t>
              </w:r>
              <w:r w:rsidRPr="001F3F0F">
                <w:rPr>
                  <w:rFonts w:ascii="Arial" w:hAnsi="Arial" w:cs="Arial"/>
                  <w:color w:val="000000"/>
                  <w:sz w:val="20"/>
                  <w:szCs w:val="20"/>
                </w:rPr>
                <w:br/>
              </w:r>
            </w:p>
            <w:p w:rsidR="00493AA1" w:rsidRPr="00EC771D"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t>El terminal marítimo de Chimbote, ubicado en el noroeste de la bahía Ferrol, distrito de Chimbote, provincia de Santa, departamento de Ancash, está unido con la capital de la República,Lima,mediante la carretera Panamericana, distante a 431 Km; se interconecta por esta carretera con otras ciudades del norte: Trujillo, Chiclayo, Piura, etc.; y por el centro con los pueblos de la sierra.</w:t>
              </w: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lastRenderedPageBreak/>
                <w:t>PUERTO DEL CALLAO</w:t>
              </w:r>
              <w:r w:rsidRPr="001F3F0F">
                <w:rPr>
                  <w:rFonts w:ascii="Arial" w:hAnsi="Arial" w:cs="Arial"/>
                  <w:color w:val="000000"/>
                  <w:sz w:val="20"/>
                  <w:szCs w:val="20"/>
                </w:rPr>
                <w:br/>
              </w:r>
            </w:p>
            <w:p w:rsidR="00493AA1" w:rsidRPr="001F3F0F" w:rsidRDefault="00A81103"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Tahoma" w:hAnsi="Tahoma" w:cs="Tahoma"/>
                  <w:noProof/>
                  <w:color w:val="000000"/>
                  <w:sz w:val="20"/>
                  <w:szCs w:val="20"/>
                  <w:lang w:val="es-PE" w:eastAsia="es-PE"/>
                </w:rPr>
                <w:drawing>
                  <wp:anchor distT="0" distB="0" distL="114300" distR="114300" simplePos="0" relativeHeight="251780096" behindDoc="1" locked="0" layoutInCell="1" allowOverlap="1">
                    <wp:simplePos x="0" y="0"/>
                    <wp:positionH relativeFrom="column">
                      <wp:posOffset>3282950</wp:posOffset>
                    </wp:positionH>
                    <wp:positionV relativeFrom="paragraph">
                      <wp:posOffset>1232535</wp:posOffset>
                    </wp:positionV>
                    <wp:extent cx="2602230" cy="2794635"/>
                    <wp:effectExtent l="19050" t="19050" r="26670" b="24765"/>
                    <wp:wrapTight wrapText="bothSides">
                      <wp:wrapPolygon edited="0">
                        <wp:start x="-158" y="-147"/>
                        <wp:lineTo x="-158" y="21644"/>
                        <wp:lineTo x="21663" y="21644"/>
                        <wp:lineTo x="21663" y="-147"/>
                        <wp:lineTo x="-158" y="-147"/>
                      </wp:wrapPolygon>
                    </wp:wrapTight>
                    <wp:docPr id="2" name="Imagen 1" descr="F:\mapa de puertos import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apa de puertos importantes.jpg"/>
                            <pic:cNvPicPr>
                              <a:picLocks noChangeAspect="1" noChangeArrowheads="1"/>
                            </pic:cNvPicPr>
                          </pic:nvPicPr>
                          <pic:blipFill>
                            <a:blip r:embed="rId38"/>
                            <a:srcRect l="20747" r="14950"/>
                            <a:stretch>
                              <a:fillRect/>
                            </a:stretch>
                          </pic:blipFill>
                          <pic:spPr bwMode="auto">
                            <a:xfrm>
                              <a:off x="0" y="0"/>
                              <a:ext cx="2602230" cy="2794635"/>
                            </a:xfrm>
                            <a:prstGeom prst="rect">
                              <a:avLst/>
                            </a:prstGeom>
                            <a:noFill/>
                            <a:ln w="25400">
                              <a:solidFill>
                                <a:schemeClr val="tx1"/>
                              </a:solidFill>
                              <a:miter lim="800000"/>
                              <a:headEnd/>
                              <a:tailEnd/>
                            </a:ln>
                          </pic:spPr>
                        </pic:pic>
                      </a:graphicData>
                    </a:graphic>
                  </wp:anchor>
                </w:drawing>
              </w:r>
              <w:r w:rsidR="00493AA1" w:rsidRPr="001F3F0F">
                <w:rPr>
                  <w:rFonts w:ascii="Arial" w:hAnsi="Arial" w:cs="Arial"/>
                  <w:color w:val="000000"/>
                  <w:sz w:val="20"/>
                  <w:szCs w:val="20"/>
                </w:rPr>
                <w:t>Está situado en el centro de la costa peruana, a 15 km de la capital. Es considerado como uno de los accidentes geográficos más propicios para el funcionamiento de instalaciones portuarias en la costa del Pacífico. Cuenta con abrigos naturales Para el abrigo de motonaves del más diverso calado. Por el sur lo protege la península denominada "la Punta", y por el sur oeste y este la isla San Lorenzo, que junto con la del Frontón, son verdaderos diques de protección a las instalaciones portuarias.</w:t>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br/>
                <w:t>El mar es calmado y en raras ocasiones se altera.</w:t>
              </w:r>
              <w:r w:rsidRPr="001F3F0F">
                <w:rPr>
                  <w:rStyle w:val="apple-converted-space"/>
                  <w:rFonts w:ascii="Arial" w:hAnsi="Arial" w:cs="Arial"/>
                  <w:color w:val="000000"/>
                  <w:sz w:val="20"/>
                  <w:szCs w:val="20"/>
                </w:rPr>
                <w:t> </w:t>
              </w:r>
              <w:r w:rsidRPr="001F3F0F">
                <w:rPr>
                  <w:rFonts w:ascii="Arial" w:hAnsi="Arial" w:cs="Arial"/>
                  <w:color w:val="000000"/>
                  <w:sz w:val="20"/>
                  <w:szCs w:val="20"/>
                </w:rPr>
                <w:t xml:space="preserve"> Por el sector norte, la bahía del Callao se encuentra completamente abierta, ofreciendo a los buques un fácil acceso.</w:t>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SAN MARTÍN</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t>El terminal marítimo General de San Martín está ubicado en la bahía de Paracas, en el lugar denominado Punta Pejerrey, en la provincia de Pisco, departamento de Ica. La infraestructura de este puerto está conformada por un muelle tipo marginal, con capacidad para atender hasta cuatro naves de alto bordo.</w:t>
              </w:r>
              <w:r w:rsidRPr="001F3F0F">
                <w:rPr>
                  <w:rFonts w:ascii="Arial" w:hAnsi="Arial" w:cs="Arial"/>
                  <w:color w:val="000000"/>
                  <w:sz w:val="20"/>
                  <w:szCs w:val="20"/>
                </w:rPr>
                <w:br/>
                <w:t>Por su cercanía al terminal marítimo del Callao, se proyecta como alternativa de atraque, ante requerimientos ocasionales de embarcaciones con carga destinada a la capital de la República. El puerto cuenta con una adecuada interconexión vial.</w:t>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Style w:val="Textoennegrita"/>
                  <w:rFonts w:ascii="Arial" w:hAnsi="Arial" w:cs="Arial"/>
                  <w:color w:val="000000"/>
                  <w:sz w:val="20"/>
                  <w:szCs w:val="20"/>
                </w:rPr>
                <w:t>PUERTO DE MATARANI</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Tahoma" w:hAnsi="Tahoma" w:cs="Tahoma"/>
                  <w:color w:val="000000"/>
                  <w:sz w:val="20"/>
                  <w:szCs w:val="20"/>
                </w:rPr>
              </w:pPr>
              <w:r w:rsidRPr="001F3F0F">
                <w:rPr>
                  <w:rFonts w:ascii="Arial" w:hAnsi="Arial" w:cs="Arial"/>
                  <w:color w:val="000000"/>
                  <w:sz w:val="20"/>
                  <w:szCs w:val="20"/>
                </w:rPr>
                <w:t xml:space="preserve">El terminal Marítimo de </w:t>
              </w:r>
              <w:proofErr w:type="spellStart"/>
              <w:r w:rsidRPr="001F3F0F">
                <w:rPr>
                  <w:rFonts w:ascii="Arial" w:hAnsi="Arial" w:cs="Arial"/>
                  <w:color w:val="000000"/>
                  <w:sz w:val="20"/>
                  <w:szCs w:val="20"/>
                </w:rPr>
                <w:t>Matarani</w:t>
              </w:r>
              <w:proofErr w:type="spellEnd"/>
              <w:r w:rsidRPr="001F3F0F">
                <w:rPr>
                  <w:rFonts w:ascii="Arial" w:hAnsi="Arial" w:cs="Arial"/>
                  <w:color w:val="000000"/>
                  <w:sz w:val="20"/>
                  <w:szCs w:val="20"/>
                </w:rPr>
                <w:t xml:space="preserve">, ubicado en el distrito de </w:t>
              </w:r>
              <w:proofErr w:type="spellStart"/>
              <w:r w:rsidRPr="001F3F0F">
                <w:rPr>
                  <w:rFonts w:ascii="Arial" w:hAnsi="Arial" w:cs="Arial"/>
                  <w:color w:val="000000"/>
                  <w:sz w:val="20"/>
                  <w:szCs w:val="20"/>
                </w:rPr>
                <w:t>lslay</w:t>
              </w:r>
              <w:proofErr w:type="spellEnd"/>
              <w:r w:rsidRPr="001F3F0F">
                <w:rPr>
                  <w:rFonts w:ascii="Arial" w:hAnsi="Arial" w:cs="Arial"/>
                  <w:color w:val="000000"/>
                  <w:sz w:val="20"/>
                  <w:szCs w:val="20"/>
                </w:rPr>
                <w:t xml:space="preserve">, provincia de </w:t>
              </w:r>
              <w:proofErr w:type="spellStart"/>
              <w:r w:rsidRPr="001F3F0F">
                <w:rPr>
                  <w:rFonts w:ascii="Arial" w:hAnsi="Arial" w:cs="Arial"/>
                  <w:color w:val="000000"/>
                  <w:sz w:val="20"/>
                  <w:szCs w:val="20"/>
                </w:rPr>
                <w:t>Islay</w:t>
              </w:r>
              <w:proofErr w:type="spellEnd"/>
              <w:r w:rsidRPr="001F3F0F">
                <w:rPr>
                  <w:rFonts w:ascii="Arial" w:hAnsi="Arial" w:cs="Arial"/>
                  <w:color w:val="000000"/>
                  <w:sz w:val="20"/>
                  <w:szCs w:val="20"/>
                </w:rPr>
                <w:t>, departamento de Arequipa, se une con la ciudad de Moliendo mediante una carretera asfaltada de 15 Km. El puerto tiene una red de comunicaciones por carretera y ferrocarril con todo el sur del país y la República de Bolivia, así mismo, por intermedio de la carretera Panamericana se conecta con Lima, así como con la República de Chile.</w:t>
              </w:r>
              <w:r w:rsidRPr="001F3F0F">
                <w:rPr>
                  <w:rStyle w:val="apple-converted-space"/>
                  <w:rFonts w:ascii="Arial" w:hAnsi="Arial" w:cs="Arial"/>
                  <w:color w:val="000000"/>
                  <w:sz w:val="20"/>
                  <w:szCs w:val="20"/>
                </w:rPr>
                <w:t> </w:t>
              </w:r>
              <w:r w:rsidRPr="001F3F0F">
                <w:rPr>
                  <w:rFonts w:ascii="Arial" w:hAnsi="Arial" w:cs="Arial"/>
                  <w:color w:val="000000"/>
                  <w:sz w:val="20"/>
                  <w:szCs w:val="20"/>
                </w:rPr>
                <w:t xml:space="preserve"> A hora y media de viaje por carretera se encuentra la ciudad de Arequipa, que cuenta con un aeropuerto el cual ofrece vuelos diarios a Lima y el resto del país.</w:t>
              </w:r>
            </w:p>
            <w:p w:rsidR="00493AA1" w:rsidRPr="001F3F0F" w:rsidRDefault="00493AA1" w:rsidP="003C7AE0">
              <w:pPr>
                <w:pStyle w:val="NormalWeb"/>
                <w:shd w:val="clear" w:color="auto" w:fill="FFFFFF"/>
                <w:spacing w:before="0" w:beforeAutospacing="0" w:after="0" w:afterAutospacing="0"/>
                <w:rPr>
                  <w:rFonts w:ascii="Arial" w:hAnsi="Arial" w:cs="Arial"/>
                  <w:color w:val="000000"/>
                  <w:sz w:val="20"/>
                  <w:szCs w:val="20"/>
                </w:rPr>
              </w:pPr>
              <w:r w:rsidRPr="001F3F0F">
                <w:rPr>
                  <w:rFonts w:ascii="Arial" w:hAnsi="Arial" w:cs="Arial"/>
                  <w:color w:val="000000"/>
                  <w:sz w:val="20"/>
                  <w:szCs w:val="20"/>
                </w:rPr>
                <w:br/>
              </w:r>
              <w:r w:rsidRPr="001F3F0F">
                <w:rPr>
                  <w:rStyle w:val="Textoennegrita"/>
                  <w:rFonts w:ascii="Arial" w:hAnsi="Arial" w:cs="Arial"/>
                  <w:color w:val="000000"/>
                  <w:sz w:val="20"/>
                  <w:szCs w:val="20"/>
                </w:rPr>
                <w:t>PUERTO DE ILO</w:t>
              </w:r>
              <w:r w:rsidRPr="001F3F0F">
                <w:rPr>
                  <w:rFonts w:ascii="Arial" w:hAnsi="Arial" w:cs="Arial"/>
                  <w:color w:val="000000"/>
                  <w:sz w:val="20"/>
                  <w:szCs w:val="20"/>
                </w:rPr>
                <w:br/>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t>El terminal marítimo de 110 está ubicado en la provincia de Mariscal Nieto, distrito d</w:t>
              </w:r>
              <w:r w:rsidR="006A5A3D">
                <w:rPr>
                  <w:rFonts w:ascii="Arial" w:hAnsi="Arial" w:cs="Arial"/>
                  <w:color w:val="000000"/>
                  <w:sz w:val="20"/>
                  <w:szCs w:val="20"/>
                </w:rPr>
                <w:t>e 110, departamento de Moquegua c</w:t>
              </w:r>
              <w:r w:rsidRPr="001F3F0F">
                <w:rPr>
                  <w:rFonts w:ascii="Arial" w:hAnsi="Arial" w:cs="Arial"/>
                  <w:color w:val="000000"/>
                  <w:sz w:val="20"/>
                  <w:szCs w:val="20"/>
                </w:rPr>
                <w:t xml:space="preserve">uenta con un muelle tipo espigón. Se encuentra conectado con la carretera Panamericana Sur a través de una carretera asfaltada de 47 Km, está a su vez une a 110 con las ciudades de Moquegua,Arequipa y Tacna. </w:t>
              </w: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p>
            <w:p w:rsidR="00493AA1" w:rsidRPr="001F3F0F" w:rsidRDefault="00493AA1" w:rsidP="003C7AE0">
              <w:pPr>
                <w:pStyle w:val="NormalWeb"/>
                <w:shd w:val="clear" w:color="auto" w:fill="FFFFFF"/>
                <w:spacing w:before="0" w:beforeAutospacing="0" w:after="0" w:afterAutospacing="0"/>
                <w:jc w:val="both"/>
                <w:rPr>
                  <w:rFonts w:ascii="Arial" w:hAnsi="Arial" w:cs="Arial"/>
                  <w:color w:val="000000"/>
                  <w:sz w:val="20"/>
                  <w:szCs w:val="20"/>
                </w:rPr>
              </w:pPr>
              <w:r w:rsidRPr="001F3F0F">
                <w:rPr>
                  <w:rFonts w:ascii="Arial" w:hAnsi="Arial" w:cs="Arial"/>
                  <w:color w:val="000000"/>
                  <w:sz w:val="20"/>
                  <w:szCs w:val="20"/>
                </w:rPr>
                <w:lastRenderedPageBreak/>
                <w:t xml:space="preserve">De Moquegua a Puno existe una carretera sin afirmar de 320 Km. Se cuenta con una línea de ferrocarril de 110 a </w:t>
              </w:r>
              <w:proofErr w:type="spellStart"/>
              <w:r w:rsidRPr="001F3F0F">
                <w:rPr>
                  <w:rFonts w:ascii="Arial" w:hAnsi="Arial" w:cs="Arial"/>
                  <w:color w:val="000000"/>
                  <w:sz w:val="20"/>
                  <w:szCs w:val="20"/>
                </w:rPr>
                <w:t>Toquepala</w:t>
              </w:r>
              <w:proofErr w:type="spellEnd"/>
              <w:r w:rsidRPr="001F3F0F">
                <w:rPr>
                  <w:rFonts w:ascii="Arial" w:hAnsi="Arial" w:cs="Arial"/>
                  <w:color w:val="000000"/>
                  <w:sz w:val="20"/>
                  <w:szCs w:val="20"/>
                </w:rPr>
                <w:t xml:space="preserve">, que permite el transporte pesado de minerales. Carretera Moquegua-Desaguadero, ésta carretera cuenta con tramos afirmados y sin afirmar, lo que permite que la carga que va y viene de Bolivia sea </w:t>
              </w:r>
              <w:proofErr w:type="gramStart"/>
              <w:r w:rsidRPr="001F3F0F">
                <w:rPr>
                  <w:rFonts w:ascii="Arial" w:hAnsi="Arial" w:cs="Arial"/>
                  <w:color w:val="000000"/>
                  <w:sz w:val="20"/>
                  <w:szCs w:val="20"/>
                </w:rPr>
                <w:t>conectado</w:t>
              </w:r>
              <w:proofErr w:type="gramEnd"/>
              <w:r w:rsidRPr="001F3F0F">
                <w:rPr>
                  <w:rFonts w:ascii="Arial" w:hAnsi="Arial" w:cs="Arial"/>
                  <w:color w:val="000000"/>
                  <w:sz w:val="20"/>
                  <w:szCs w:val="20"/>
                </w:rPr>
                <w:t xml:space="preserve"> por el terminal Marítimo de 110.</w:t>
              </w:r>
            </w:p>
            <w:p w:rsidR="00493AA1" w:rsidRPr="001F3F0F" w:rsidRDefault="00493AA1" w:rsidP="003C7AE0">
              <w:pPr>
                <w:pStyle w:val="NormalWeb"/>
                <w:shd w:val="clear" w:color="auto" w:fill="FFFFFF"/>
                <w:spacing w:before="0" w:beforeAutospacing="0" w:after="0" w:afterAutospacing="0"/>
                <w:rPr>
                  <w:rFonts w:ascii="Tahoma" w:hAnsi="Tahoma" w:cs="Tahoma"/>
                  <w:color w:val="000000"/>
                  <w:sz w:val="20"/>
                  <w:szCs w:val="20"/>
                </w:rPr>
              </w:pPr>
              <w:r w:rsidRPr="001F3F0F">
                <w:rPr>
                  <w:rFonts w:ascii="Tahoma" w:hAnsi="Tahoma" w:cs="Tahoma"/>
                  <w:color w:val="000000"/>
                  <w:sz w:val="20"/>
                  <w:szCs w:val="20"/>
                </w:rPr>
                <w:t> </w:t>
              </w:r>
            </w:p>
            <w:p w:rsidR="00493AA1" w:rsidRPr="001F3F0F" w:rsidRDefault="00493AA1" w:rsidP="003C7AE0">
              <w:pPr>
                <w:spacing w:after="0" w:line="240" w:lineRule="auto"/>
                <w:jc w:val="both"/>
                <w:rPr>
                  <w:noProof/>
                  <w:sz w:val="20"/>
                  <w:szCs w:val="20"/>
                  <w:lang w:val="es-ES" w:eastAsia="es-ES"/>
                </w:rPr>
              </w:pPr>
            </w:p>
            <w:p w:rsidR="00A81103" w:rsidRPr="001F3F0F" w:rsidRDefault="00C72C8F" w:rsidP="00A81103">
              <w:pPr>
                <w:spacing w:after="0" w:line="240" w:lineRule="auto"/>
                <w:jc w:val="center"/>
                <w:rPr>
                  <w:rFonts w:ascii="Arial" w:eastAsia="Adobe Fan Heiti Std B" w:hAnsi="Arial" w:cs="Arial"/>
                  <w:sz w:val="20"/>
                  <w:szCs w:val="20"/>
                </w:rPr>
              </w:pPr>
              <w:r>
                <w:rPr>
                  <w:rFonts w:ascii="Arial" w:eastAsia="Adobe Fan Heiti Std B" w:hAnsi="Arial" w:cs="Arial"/>
                  <w:b/>
                  <w:sz w:val="20"/>
                  <w:szCs w:val="20"/>
                </w:rPr>
                <w:t>Figura Nº 11</w:t>
              </w:r>
              <w:r w:rsidR="00A81103">
                <w:rPr>
                  <w:rFonts w:ascii="Arial" w:eastAsia="Adobe Fan Heiti Std B" w:hAnsi="Arial" w:cs="Arial"/>
                  <w:sz w:val="20"/>
                  <w:szCs w:val="20"/>
                </w:rPr>
                <w:t>puertos importantes</w:t>
              </w:r>
            </w:p>
            <w:p w:rsidR="00A81103" w:rsidRPr="001F3F0F" w:rsidRDefault="00A81103" w:rsidP="00A81103">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elaboración propia</w:t>
              </w:r>
            </w:p>
            <w:p w:rsidR="00493AA1" w:rsidRDefault="00493AA1" w:rsidP="003C7AE0">
              <w:pPr>
                <w:spacing w:after="0" w:line="240" w:lineRule="auto"/>
                <w:jc w:val="both"/>
                <w:rPr>
                  <w:noProof/>
                  <w:sz w:val="20"/>
                  <w:szCs w:val="20"/>
                  <w:lang w:val="es-ES" w:eastAsia="es-ES"/>
                </w:rPr>
              </w:pPr>
            </w:p>
            <w:p w:rsidR="00A81103" w:rsidRPr="001F3F0F" w:rsidRDefault="00A81103" w:rsidP="003C7AE0">
              <w:pPr>
                <w:spacing w:after="0" w:line="240" w:lineRule="auto"/>
                <w:jc w:val="both"/>
                <w:rPr>
                  <w:noProof/>
                  <w:sz w:val="20"/>
                  <w:szCs w:val="20"/>
                  <w:lang w:val="es-ES" w:eastAsia="es-ES"/>
                </w:rPr>
              </w:pPr>
            </w:p>
            <w:p w:rsidR="00493AA1" w:rsidRPr="001F3F0F" w:rsidRDefault="00493AA1" w:rsidP="003C7AE0">
              <w:pPr>
                <w:spacing w:after="0" w:line="240" w:lineRule="auto"/>
                <w:jc w:val="both"/>
                <w:rPr>
                  <w:noProof/>
                  <w:sz w:val="20"/>
                  <w:szCs w:val="20"/>
                  <w:lang w:val="es-ES" w:eastAsia="es-ES"/>
                </w:rPr>
              </w:pPr>
            </w:p>
            <w:p w:rsidR="00493AA1" w:rsidRPr="008B17B3" w:rsidRDefault="00493AA1" w:rsidP="003C7AE0">
              <w:pPr>
                <w:spacing w:after="0" w:line="240" w:lineRule="auto"/>
                <w:jc w:val="both"/>
                <w:rPr>
                  <w:rFonts w:ascii="Arial" w:eastAsia="Adobe Fan Heiti Std B" w:hAnsi="Arial" w:cs="Arial"/>
                  <w:b/>
                  <w:sz w:val="20"/>
                  <w:szCs w:val="20"/>
                </w:rPr>
              </w:pPr>
              <w:r w:rsidRPr="008B17B3">
                <w:rPr>
                  <w:rFonts w:ascii="Arial" w:eastAsia="Adobe Fan Heiti Std B" w:hAnsi="Arial" w:cs="Arial"/>
                  <w:b/>
                  <w:sz w:val="20"/>
                  <w:szCs w:val="20"/>
                </w:rPr>
                <w:t>2.5 Ubicar los puntos de conexión internacional.</w:t>
              </w:r>
            </w:p>
            <w:p w:rsidR="008B17B3" w:rsidRPr="008B17B3" w:rsidRDefault="008B17B3" w:rsidP="003C7AE0">
              <w:pPr>
                <w:spacing w:after="0" w:line="240" w:lineRule="auto"/>
                <w:jc w:val="both"/>
                <w:rPr>
                  <w:rFonts w:ascii="Arial" w:eastAsia="Adobe Fan Heiti Std B" w:hAnsi="Arial" w:cs="Arial"/>
                  <w:b/>
                  <w:sz w:val="20"/>
                  <w:szCs w:val="20"/>
                </w:rPr>
              </w:pPr>
            </w:p>
            <w:p w:rsidR="00493AA1" w:rsidRPr="008B17B3" w:rsidRDefault="00493AA1" w:rsidP="003C7AE0">
              <w:pPr>
                <w:spacing w:after="0" w:line="240" w:lineRule="auto"/>
                <w:jc w:val="both"/>
                <w:rPr>
                  <w:rFonts w:ascii="Arial" w:eastAsia="Adobe Fan Heiti Std B" w:hAnsi="Arial" w:cs="Arial"/>
                  <w:b/>
                  <w:sz w:val="20"/>
                  <w:szCs w:val="20"/>
                </w:rPr>
              </w:pPr>
              <w:r w:rsidRPr="008B17B3">
                <w:rPr>
                  <w:rFonts w:ascii="Arial" w:eastAsia="Adobe Fan Heiti Std B" w:hAnsi="Arial" w:cs="Arial"/>
                  <w:b/>
                  <w:sz w:val="20"/>
                  <w:szCs w:val="20"/>
                </w:rPr>
                <w:t>2.6 Conectar las zonas turísticas con las capitales provinciales.</w:t>
              </w:r>
            </w:p>
            <w:p w:rsidR="008B17B3" w:rsidRPr="008B17B3" w:rsidRDefault="008B17B3" w:rsidP="003C7AE0">
              <w:pPr>
                <w:spacing w:after="0" w:line="240" w:lineRule="auto"/>
                <w:jc w:val="both"/>
                <w:rPr>
                  <w:rFonts w:ascii="Arial" w:eastAsia="Adobe Fan Heiti Std B" w:hAnsi="Arial" w:cs="Arial"/>
                  <w:b/>
                  <w:sz w:val="20"/>
                  <w:szCs w:val="20"/>
                </w:rPr>
              </w:pPr>
            </w:p>
            <w:p w:rsidR="00493AA1" w:rsidRPr="008B17B3" w:rsidRDefault="00493AA1" w:rsidP="003C7AE0">
              <w:pPr>
                <w:spacing w:after="0" w:line="240" w:lineRule="auto"/>
                <w:jc w:val="both"/>
                <w:rPr>
                  <w:rFonts w:ascii="Arial" w:eastAsia="Adobe Fan Heiti Std B" w:hAnsi="Arial" w:cs="Arial"/>
                  <w:b/>
                  <w:sz w:val="20"/>
                  <w:szCs w:val="20"/>
                </w:rPr>
              </w:pPr>
              <w:r w:rsidRPr="008B17B3">
                <w:rPr>
                  <w:rFonts w:ascii="Arial" w:eastAsia="Adobe Fan Heiti Std B" w:hAnsi="Arial" w:cs="Arial"/>
                  <w:b/>
                  <w:sz w:val="20"/>
                  <w:szCs w:val="20"/>
                </w:rPr>
                <w:t xml:space="preserve">2.7 juntando todas las anteriores se obtiene </w:t>
              </w:r>
              <w:r w:rsidR="00A81103" w:rsidRPr="008B17B3">
                <w:rPr>
                  <w:rFonts w:ascii="Arial" w:eastAsia="Adobe Fan Heiti Std B" w:hAnsi="Arial" w:cs="Arial"/>
                  <w:b/>
                  <w:sz w:val="20"/>
                  <w:szCs w:val="20"/>
                </w:rPr>
                <w:t>la siguiente red ferroviaria a nivel nacional e internacional con los países de Chile, Bolivia, Brasil  y el Ecuador. (fig. 08).</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93AA1" w:rsidRDefault="00493AA1"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Default="00DF2D56" w:rsidP="003C7AE0">
              <w:pPr>
                <w:spacing w:after="0" w:line="240" w:lineRule="auto"/>
                <w:jc w:val="both"/>
                <w:rPr>
                  <w:rFonts w:ascii="Arial" w:hAnsi="Arial" w:cs="Arial"/>
                  <w:sz w:val="20"/>
                  <w:szCs w:val="20"/>
                </w:rPr>
              </w:pPr>
            </w:p>
            <w:p w:rsidR="00DF2D56" w:rsidRPr="001F3F0F" w:rsidRDefault="00DF2D56"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EC771D" w:rsidRDefault="00EC771D" w:rsidP="003C7AE0">
              <w:pPr>
                <w:spacing w:after="0" w:line="240" w:lineRule="auto"/>
                <w:jc w:val="both"/>
                <w:rPr>
                  <w:rFonts w:ascii="Arial" w:hAnsi="Arial" w:cs="Arial"/>
                  <w:sz w:val="20"/>
                  <w:szCs w:val="20"/>
                </w:rPr>
                <w:sectPr w:rsidR="00EC771D" w:rsidSect="00F20988">
                  <w:type w:val="continuous"/>
                  <w:pgSz w:w="11907" w:h="16839" w:code="9"/>
                  <w:pgMar w:top="1134" w:right="1134" w:bottom="1134" w:left="1418" w:header="425" w:footer="488" w:gutter="0"/>
                  <w:pgNumType w:start="0"/>
                  <w:cols w:num="2" w:space="708"/>
                  <w:titlePg/>
                  <w:docGrid w:linePitch="360"/>
                </w:sectPr>
              </w:pPr>
            </w:p>
            <w:p w:rsidR="00493AA1" w:rsidRPr="001F3F0F" w:rsidRDefault="00493AA1" w:rsidP="003C7AE0">
              <w:pPr>
                <w:spacing w:after="0" w:line="240" w:lineRule="auto"/>
                <w:jc w:val="both"/>
                <w:rPr>
                  <w:rFonts w:ascii="Arial"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1D1E5C" w:rsidRDefault="00E44ACF" w:rsidP="003C7AE0">
              <w:pPr>
                <w:spacing w:after="0" w:line="240" w:lineRule="auto"/>
                <w:jc w:val="both"/>
                <w:rPr>
                  <w:rFonts w:ascii="Arial" w:hAnsi="Arial" w:cs="Arial"/>
                  <w:sz w:val="20"/>
                  <w:szCs w:val="20"/>
                </w:rPr>
                <w:sectPr w:rsidR="001D1E5C" w:rsidSect="00EC771D">
                  <w:type w:val="continuous"/>
                  <w:pgSz w:w="11907" w:h="16839" w:code="9"/>
                  <w:pgMar w:top="1134" w:right="1134" w:bottom="1134" w:left="1418" w:header="425" w:footer="488" w:gutter="0"/>
                  <w:pgNumType w:start="0"/>
                  <w:cols w:space="708"/>
                  <w:titlePg/>
                  <w:docGrid w:linePitch="360"/>
                </w:sectPr>
              </w:pPr>
              <w:r w:rsidRPr="00E44ACF">
                <w:rPr>
                  <w:rFonts w:ascii="Arial" w:hAnsi="Arial" w:cs="Arial"/>
                  <w:noProof/>
                  <w:sz w:val="20"/>
                  <w:szCs w:val="20"/>
                  <w:lang w:val="es-ES" w:eastAsia="es-ES"/>
                </w:rPr>
                <w:pict>
                  <v:group id="6 Grupo" o:spid="_x0000_s1037" style="position:absolute;left:0;text-align:left;margin-left:4.55pt;margin-top:22.2pt;width:483.55pt;height:605pt;z-index:251812864;mso-width-relative:margin;mso-height-relative:margin" coordsize="24918,29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Cr&#10;+FnnVHUMAFR1DAAVAAAAZHJzL21lZGlhL2ltYWdlMi5qcGVn/9j/4AAQSkZJRgABAQEA3ADcAAD/&#10;2wBDAAIBAQIBAQICAgICAgICAwUDAwMDAwYEBAMFBwYHBwcGBwcICQsJCAgKCAcHCg0KCgsMDAwM&#10;BwkODw0MDgsMDAz/2wBDAQICAgMDAwYDAwYMCAcIDAwMDAwMDAwMDAwMDAwMDAwMDAwMDAwMDAwM&#10;DAwMDAwMDAwMDAwMDAwMDAwMDAwMDAz/wAARCAl8Bl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">
                    <v:shape id="Imagen 1" o:spid="_x0000_s1039" type="#_x0000_t75" style="position:absolute;width:24918;height:29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U0zAAAAA2gAAAA8AAABkcnMvZG93bnJldi54bWxET01rwkAQvRf8D8sI3uomtUiIrkErEQ9e&#10;atv7mJ1mQ7OzIbtq7K93hUJPw+N9zrIYbCsu1PvGsYJ0moAgrpxuuFbw+VE+ZyB8QNbYOiYFN/JQ&#10;rEZPS8y1u/I7XY6hFjGEfY4KTAhdLqWvDFn0U9cRR+7b9RZDhH0tdY/XGG5b+ZIkc2mx4dhgsKM3&#10;Q9XP8WwVlPuvTqc6PWxMNt+1r7TNZqdfpSbjYb0AEWgI/+I/917H+fB45XHl6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f9TTMAAAADaAAAADwAAAAAAAAAAAAAAAACfAgAA&#10;ZHJzL2Rvd25yZXYueG1sUEsFBgAAAAAEAAQA9wAAAIwDAAAAAA==&#10;">
                      <v:imagedata r:id="rId39" o:title="1 anillos ferroviarios" croptop="1165f" cropbottom="14577f" cropleft="2679f" cropright="3297f"/>
                      <v:path arrowok="t"/>
                    </v:shape>
                    <v:shape id="Imagen 3" o:spid="_x0000_s1038" type="#_x0000_t75" style="position:absolute;left:1040;top:25221;width:52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wuj7BAAAA2gAAAA8AAABkcnMvZG93bnJldi54bWxEj92KwjAUhO+FfYdwFrzTVAUp1Si6sMuK&#10;e+PPAxyaY1ttTkoSbfXpjbDg5TAz3zDzZWdqcSPnK8sKRsMEBHFudcWFguPhe5CC8AFZY22ZFNzJ&#10;w3Lx0Ztjpm3LO7rtQyEihH2GCsoQmkxKn5dk0A9tQxy9k3UGQ5SukNphG+GmluMkmUqDFceFEhv6&#10;Kim/7K9GwbrYhhw53dzdn2y78/TBP+lDqf5nt5qBCNSFd/i//asVTOB1Jd4A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wuj7BAAAA2gAAAA8AAAAAAAAAAAAAAAAAnwIA&#10;AGRycy9kb3ducmV2LnhtbFBLBQYAAAAABAAEAPcAAACNAwAAAAA=&#10;">
                      <v:imagedata r:id="rId40" o:title="1 anillos ferroviarios" croptop="55555f" cropbottom="3892f" cropleft="4989f" cropright="48018f"/>
                      <v:path arrowok="t"/>
                    </v:shape>
                  </v:group>
                </w:pict>
              </w:r>
            </w:p>
            <w:p w:rsidR="00493AA1" w:rsidRDefault="00493AA1"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noProof/>
                  <w:sz w:val="20"/>
                  <w:szCs w:val="20"/>
                  <w:lang w:val="es-ES" w:eastAsia="es-ES"/>
                </w:rPr>
              </w:pPr>
            </w:p>
            <w:p w:rsidR="00EC771D" w:rsidRDefault="00EC771D" w:rsidP="003C7AE0">
              <w:pPr>
                <w:spacing w:after="0" w:line="240" w:lineRule="auto"/>
                <w:jc w:val="both"/>
                <w:rPr>
                  <w:rFonts w:ascii="Arial" w:hAnsi="Arial" w:cs="Arial"/>
                  <w:noProof/>
                  <w:sz w:val="20"/>
                  <w:szCs w:val="20"/>
                  <w:lang w:val="es-ES" w:eastAsia="es-ES"/>
                </w:rPr>
              </w:pPr>
            </w:p>
            <w:p w:rsidR="00EC771D" w:rsidRDefault="00EC771D"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A81103" w:rsidRDefault="00A81103" w:rsidP="003C7AE0">
              <w:pPr>
                <w:spacing w:after="0" w:line="240" w:lineRule="auto"/>
                <w:jc w:val="both"/>
                <w:rPr>
                  <w:rFonts w:ascii="Arial" w:hAnsi="Arial" w:cs="Arial"/>
                  <w:sz w:val="20"/>
                  <w:szCs w:val="20"/>
                </w:rPr>
              </w:pPr>
            </w:p>
            <w:p w:rsidR="001D1E5C" w:rsidRPr="001F3F0F" w:rsidRDefault="00C72C8F" w:rsidP="001D1E5C">
              <w:pPr>
                <w:spacing w:after="0" w:line="240" w:lineRule="auto"/>
                <w:jc w:val="center"/>
                <w:rPr>
                  <w:rFonts w:ascii="Arial" w:eastAsia="Adobe Fan Heiti Std B" w:hAnsi="Arial" w:cs="Arial"/>
                  <w:sz w:val="20"/>
                  <w:szCs w:val="20"/>
                </w:rPr>
              </w:pPr>
              <w:r>
                <w:rPr>
                  <w:rFonts w:ascii="Arial" w:eastAsia="Adobe Fan Heiti Std B" w:hAnsi="Arial" w:cs="Arial"/>
                  <w:b/>
                  <w:sz w:val="20"/>
                  <w:szCs w:val="20"/>
                </w:rPr>
                <w:t>Figura Nº 12</w:t>
              </w:r>
              <w:r w:rsidR="00FF745F">
                <w:rPr>
                  <w:rFonts w:ascii="Arial" w:eastAsia="Adobe Fan Heiti Std B" w:hAnsi="Arial" w:cs="Arial"/>
                  <w:b/>
                  <w:sz w:val="20"/>
                  <w:szCs w:val="20"/>
                </w:rPr>
                <w:t xml:space="preserve"> </w:t>
              </w:r>
              <w:r w:rsidR="001D1E5C">
                <w:rPr>
                  <w:rFonts w:ascii="Arial" w:eastAsia="Adobe Fan Heiti Std B" w:hAnsi="Arial" w:cs="Arial"/>
                  <w:sz w:val="20"/>
                  <w:szCs w:val="20"/>
                </w:rPr>
                <w:t xml:space="preserve">futura red ferroviaria a nivel nacional con sus interconexiones a nivel internacional </w:t>
              </w:r>
            </w:p>
            <w:p w:rsidR="001D1E5C" w:rsidRPr="001F3F0F" w:rsidRDefault="001D1E5C" w:rsidP="001D1E5C">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Fuente: elaboración propia</w:t>
              </w:r>
            </w:p>
            <w:p w:rsidR="00A81103" w:rsidRDefault="00A81103"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b/>
                  <w:sz w:val="24"/>
                  <w:szCs w:val="24"/>
                </w:rPr>
                <w:sectPr w:rsidR="00170E57" w:rsidSect="00EC771D">
                  <w:type w:val="continuous"/>
                  <w:pgSz w:w="11907" w:h="16839" w:code="9"/>
                  <w:pgMar w:top="1134" w:right="1134" w:bottom="1134" w:left="1418" w:header="425" w:footer="488" w:gutter="0"/>
                  <w:pgNumType w:start="0"/>
                  <w:cols w:space="708"/>
                  <w:titlePg/>
                  <w:docGrid w:linePitch="360"/>
                </w:sectPr>
              </w:pPr>
            </w:p>
            <w:p w:rsidR="00265CC6" w:rsidRPr="001D1E5C" w:rsidRDefault="00493AA1" w:rsidP="003C7AE0">
              <w:pPr>
                <w:spacing w:after="0" w:line="240" w:lineRule="auto"/>
                <w:jc w:val="both"/>
                <w:rPr>
                  <w:rFonts w:ascii="Arial" w:hAnsi="Arial" w:cs="Arial"/>
                  <w:b/>
                  <w:sz w:val="24"/>
                  <w:szCs w:val="24"/>
                </w:rPr>
              </w:pPr>
              <w:r w:rsidRPr="001D1E5C">
                <w:rPr>
                  <w:rFonts w:ascii="Arial" w:hAnsi="Arial" w:cs="Arial"/>
                  <w:b/>
                  <w:sz w:val="24"/>
                  <w:szCs w:val="24"/>
                </w:rPr>
                <w:lastRenderedPageBreak/>
                <w:t>I. ANILLOS FERROVIARIO</w:t>
              </w:r>
            </w:p>
            <w:p w:rsidR="00265CC6" w:rsidRDefault="00265CC6" w:rsidP="003C7AE0">
              <w:pPr>
                <w:spacing w:after="0" w:line="240" w:lineRule="auto"/>
                <w:jc w:val="both"/>
                <w:rPr>
                  <w:rFonts w:ascii="Arial" w:hAnsi="Arial" w:cs="Arial"/>
                  <w:sz w:val="20"/>
                  <w:szCs w:val="20"/>
                </w:rPr>
              </w:pPr>
            </w:p>
            <w:p w:rsidR="00170E57" w:rsidRDefault="00170E57" w:rsidP="00170E57">
              <w:pPr>
                <w:spacing w:after="0" w:line="240" w:lineRule="auto"/>
                <w:jc w:val="center"/>
                <w:rPr>
                  <w:rFonts w:ascii="Arial" w:eastAsia="Adobe Fan Heiti Std B" w:hAnsi="Arial" w:cs="Arial"/>
                  <w:sz w:val="20"/>
                  <w:szCs w:val="20"/>
                </w:rPr>
              </w:pPr>
              <w:r w:rsidRPr="001F3F0F">
                <w:rPr>
                  <w:rFonts w:ascii="Arial" w:eastAsia="Adobe Fan Heiti Std B" w:hAnsi="Arial" w:cs="Arial"/>
                  <w:b/>
                  <w:sz w:val="20"/>
                  <w:szCs w:val="20"/>
                </w:rPr>
                <w:t>Tabla Nº 0</w:t>
              </w:r>
              <w:r w:rsidR="00C72C8F">
                <w:rPr>
                  <w:rFonts w:ascii="Arial" w:eastAsia="Adobe Fan Heiti Std B" w:hAnsi="Arial" w:cs="Arial"/>
                  <w:b/>
                  <w:sz w:val="20"/>
                  <w:szCs w:val="20"/>
                </w:rPr>
                <w:t>6</w:t>
              </w:r>
              <w:r>
                <w:rPr>
                  <w:rFonts w:ascii="Arial" w:eastAsia="Adobe Fan Heiti Std B" w:hAnsi="Arial" w:cs="Arial"/>
                  <w:sz w:val="20"/>
                  <w:szCs w:val="20"/>
                </w:rPr>
                <w:t>estaciones ferroviarias</w:t>
              </w:r>
            </w:p>
            <w:p w:rsidR="00170E57" w:rsidRPr="001F3F0F" w:rsidRDefault="00170E57" w:rsidP="00170E57">
              <w:pPr>
                <w:spacing w:after="0" w:line="240" w:lineRule="auto"/>
                <w:jc w:val="center"/>
                <w:rPr>
                  <w:rFonts w:ascii="Arial" w:eastAsia="Adobe Fan Heiti Std B" w:hAnsi="Arial" w:cs="Arial"/>
                  <w:sz w:val="20"/>
                  <w:szCs w:val="20"/>
                </w:rPr>
              </w:pPr>
              <w:r w:rsidRPr="001F3F0F">
                <w:rPr>
                  <w:rFonts w:ascii="Arial" w:eastAsia="Adobe Fan Heiti Std B" w:hAnsi="Arial" w:cs="Arial"/>
                  <w:sz w:val="20"/>
                  <w:szCs w:val="20"/>
                </w:rPr>
                <w:t xml:space="preserve">Fuente: </w:t>
              </w:r>
              <w:r>
                <w:rPr>
                  <w:rFonts w:ascii="Arial" w:eastAsia="Adobe Fan Heiti Std B" w:hAnsi="Arial" w:cs="Arial"/>
                  <w:sz w:val="20"/>
                  <w:szCs w:val="20"/>
                </w:rPr>
                <w:t>elaboración propia</w:t>
              </w:r>
            </w:p>
            <w:p w:rsidR="00265CC6" w:rsidRDefault="00E44ACF" w:rsidP="003C7AE0">
              <w:pPr>
                <w:spacing w:after="0" w:line="240" w:lineRule="auto"/>
                <w:jc w:val="both"/>
                <w:rPr>
                  <w:rFonts w:ascii="Arial" w:hAnsi="Arial" w:cs="Arial"/>
                  <w:sz w:val="20"/>
                  <w:szCs w:val="20"/>
                </w:rPr>
              </w:pPr>
              <w:r w:rsidRPr="00E44ACF">
                <w:rPr>
                  <w:rFonts w:ascii="Arial" w:hAnsi="Arial" w:cs="Arial"/>
                  <w:noProof/>
                  <w:sz w:val="20"/>
                  <w:szCs w:val="20"/>
                  <w:lang w:val="es-ES" w:eastAsia="es-ES"/>
                </w:rPr>
                <w:pict>
                  <v:group id="13 Grupo" o:spid="_x0000_s1033" style="position:absolute;left:0;text-align:left;margin-left:47.75pt;margin-top:4.55pt;width:382.45pt;height:647.4pt;z-index:251799552" coordsize="48572,82222" wrapcoords="-42 0 -42 18822 10800 18822 -42 19122 -42 21550 21600 21550 21600 19122 10800 18822 21473 18822 21304 0 -42 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">
                    <v:shape id="Imagen 7" o:spid="_x0000_s1036" type="#_x0000_t75" style="position:absolute;width:47914;height:2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gn5LCAAAA2gAAAA8AAABkcnMvZG93bnJldi54bWxEj0uLAjEQhO/C/ofQC940sx58jEaRFUH2&#10;Ij4OHptJOxOddIYk6qy/3ggLeyyqvipqtmhtLe7kg3Gs4KufgSAunDZcKjge1r0xiBCRNdaOScEv&#10;BVjMPzozzLV78I7u+1iKVMIhRwVVjE0uZSgqshj6riFO3tl5izFJX0rt8ZHKbS0HWTaUFg2nhQob&#10;+q6ouO5vVsHIDFdjf8q2ZrPaTX6el0MM9qlU97NdTkFEauN/+I/e6MTB+0q6AX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IJ+SwgAAANoAAAAPAAAAAAAAAAAAAAAAAJ8C&#10;AABkcnMvZG93bnJldi54bWxQSwUGAAAAAAQABAD3AAAAjgMAAAAA&#10;">
                      <v:imagedata r:id="rId41" o:title=""/>
                      <v:path arrowok="t"/>
                    </v:shape>
                    <v:shape id="Imagen 9" o:spid="_x0000_s1035" type="#_x0000_t75" style="position:absolute;left:73;top:28602;width:48061;height:43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8yjXDAAAA2gAAAA8AAABkcnMvZG93bnJldi54bWxEj0FrwkAUhO9C/8PyCt50UynFpm6kFAQP&#10;WqiW0OMj+5INZt9us1sT/71bEDwOM/MNs1qPthNn6kPrWMHTPANBXDndcqPg+7iZLUGEiKyxc0wK&#10;LhRgXTxMVphrN/AXnQ+xEQnCIUcFJkafSxkqQxbD3Hni5NWutxiT7BupexwS3HZykWUv0mLLacGg&#10;pw9D1enwZxX48vk0bPc/y/rTNr/elTuz40qp6eP4/gYi0hjv4Vt7qxW8wv+VdANk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zKNcMAAADaAAAADwAAAAAAAAAAAAAAAACf&#10;AgAAZHJzL2Rvd25yZXYueG1sUEsFBgAAAAAEAAQA9wAAAI8DAAAAAA==&#10;">
                      <v:imagedata r:id="rId42" o:title=""/>
                      <v:path arrowok="t"/>
                    </v:shape>
                    <v:shape id="Imagen 12" o:spid="_x0000_s1034" type="#_x0000_t75" style="position:absolute;left:73;top:72859;width:48499;height:9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S/hS+AAAA2wAAAA8AAABkcnMvZG93bnJldi54bWxET82KwjAQvgu+QxjBi2i6IiJdo4iwIIgH&#10;qw8wNLNtdptJSVKtb28Ewdt8fL+z3va2ETfywThW8DXLQBCXThuuFFwvP9MViBCRNTaOScGDAmw3&#10;w8Eac+3ufKZbESuRQjjkqKCOsc2lDGVNFsPMtcSJ+3XeYkzQV1J7vKdw28h5li2lRcOpocaW9jWV&#10;/0VnFXTxxG2Qho6n1aTzuCj+ysYoNR71u28Qkfr4Eb/dB53mz+H1SzpAbp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9S/hS+AAAA2wAAAA8AAAAAAAAAAAAAAAAAnwIAAGRy&#10;cy9kb3ducmV2LnhtbFBLBQYAAAAABAAEAPcAAACKAwAAAAA=&#10;">
                      <v:imagedata r:id="rId43" o:title=""/>
                      <v:path arrowok="t"/>
                    </v:shape>
                    <w10:wrap type="tight"/>
                  </v:group>
                </w:pict>
              </w: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1D1E5C" w:rsidRDefault="001D1E5C" w:rsidP="003C7AE0">
              <w:pPr>
                <w:spacing w:after="0" w:line="240" w:lineRule="auto"/>
                <w:jc w:val="both"/>
                <w:rPr>
                  <w:rFonts w:ascii="Arial" w:hAnsi="Arial" w:cs="Arial"/>
                  <w:sz w:val="20"/>
                  <w:szCs w:val="20"/>
                </w:rPr>
                <w:sectPr w:rsidR="001D1E5C" w:rsidSect="00EC771D">
                  <w:type w:val="continuous"/>
                  <w:pgSz w:w="11907" w:h="16839" w:code="9"/>
                  <w:pgMar w:top="1134" w:right="1134" w:bottom="1134" w:left="1418" w:header="425" w:footer="488" w:gutter="0"/>
                  <w:pgNumType w:start="0"/>
                  <w:cols w:space="708"/>
                  <w:titlePg/>
                  <w:docGrid w:linePitch="360"/>
                </w:sect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pPr>
            </w:p>
            <w:p w:rsidR="00265CC6" w:rsidRDefault="00265CC6" w:rsidP="003C7AE0">
              <w:pPr>
                <w:spacing w:after="0" w:line="240" w:lineRule="auto"/>
                <w:jc w:val="both"/>
                <w:rPr>
                  <w:rFonts w:ascii="Arial" w:hAnsi="Arial" w:cs="Arial"/>
                  <w:sz w:val="20"/>
                  <w:szCs w:val="20"/>
                </w:rPr>
              </w:pPr>
            </w:p>
            <w:p w:rsidR="00170E57" w:rsidRDefault="00170E57" w:rsidP="003C7AE0">
              <w:pPr>
                <w:spacing w:after="0" w:line="240" w:lineRule="auto"/>
                <w:jc w:val="both"/>
                <w:rPr>
                  <w:rFonts w:ascii="Arial" w:hAnsi="Arial" w:cs="Arial"/>
                  <w:sz w:val="20"/>
                  <w:szCs w:val="20"/>
                </w:rPr>
                <w:sectPr w:rsidR="00170E57" w:rsidSect="00EC771D">
                  <w:type w:val="continuous"/>
                  <w:pgSz w:w="11907" w:h="16839" w:code="9"/>
                  <w:pgMar w:top="1134" w:right="1134" w:bottom="1134" w:left="1418" w:header="425" w:footer="488" w:gutter="0"/>
                  <w:pgNumType w:start="0"/>
                  <w:cols w:space="708"/>
                  <w:titlePg/>
                  <w:docGrid w:linePitch="360"/>
                </w:sectPr>
              </w:pPr>
            </w:p>
            <w:p w:rsidR="00265CC6" w:rsidRDefault="00265CC6" w:rsidP="003C7AE0">
              <w:pPr>
                <w:spacing w:after="0" w:line="240" w:lineRule="auto"/>
                <w:jc w:val="both"/>
                <w:rPr>
                  <w:rFonts w:ascii="Arial" w:hAnsi="Arial" w:cs="Arial"/>
                  <w:sz w:val="20"/>
                  <w:szCs w:val="20"/>
                </w:rPr>
              </w:pPr>
            </w:p>
            <w:p w:rsidR="00EC771D" w:rsidRDefault="00EC771D" w:rsidP="003C7AE0">
              <w:pPr>
                <w:spacing w:after="0" w:line="240" w:lineRule="auto"/>
                <w:jc w:val="both"/>
                <w:rPr>
                  <w:rFonts w:ascii="Arial" w:hAnsi="Arial" w:cs="Arial"/>
                  <w:b/>
                  <w:sz w:val="20"/>
                  <w:szCs w:val="20"/>
                  <w:lang w:val="es-ES"/>
                </w:rPr>
                <w:sectPr w:rsidR="00EC771D" w:rsidSect="00EC771D">
                  <w:type w:val="continuous"/>
                  <w:pgSz w:w="11907" w:h="16839" w:code="9"/>
                  <w:pgMar w:top="1134" w:right="1134" w:bottom="1134" w:left="1418" w:header="425" w:footer="488" w:gutter="0"/>
                  <w:pgNumType w:start="0"/>
                  <w:cols w:space="708"/>
                  <w:titlePg/>
                  <w:docGrid w:linePitch="360"/>
                </w:sectPr>
              </w:pPr>
            </w:p>
            <w:p w:rsidR="00493AA1" w:rsidRPr="001F3F0F" w:rsidRDefault="008B17B3" w:rsidP="000D296B">
              <w:pPr>
                <w:spacing w:after="0" w:line="240" w:lineRule="auto"/>
                <w:jc w:val="center"/>
                <w:rPr>
                  <w:rFonts w:ascii="Arial" w:hAnsi="Arial" w:cs="Arial"/>
                  <w:b/>
                  <w:sz w:val="20"/>
                  <w:szCs w:val="20"/>
                  <w:lang w:val="es-ES"/>
                </w:rPr>
              </w:pPr>
              <w:r w:rsidRPr="001F3F0F">
                <w:rPr>
                  <w:rFonts w:ascii="Arial" w:hAnsi="Arial" w:cs="Arial"/>
                  <w:b/>
                  <w:sz w:val="20"/>
                  <w:szCs w:val="20"/>
                  <w:lang w:val="es-ES"/>
                </w:rPr>
                <w:lastRenderedPageBreak/>
                <w:t>OPINIONES SOBRE MODELOS DE FINANCIAMIENTO</w:t>
              </w:r>
            </w:p>
            <w:p w:rsidR="00170E57" w:rsidRDefault="00170E57" w:rsidP="003C7AE0">
              <w:pPr>
                <w:spacing w:after="0" w:line="240" w:lineRule="auto"/>
                <w:jc w:val="both"/>
                <w:rPr>
                  <w:rFonts w:ascii="Arial" w:hAnsi="Arial" w:cs="Arial"/>
                  <w:sz w:val="20"/>
                  <w:szCs w:val="20"/>
                  <w:lang w:val="es-ES"/>
                </w:rPr>
              </w:pP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 xml:space="preserve">Son divididos en 3 tipos los proyectos de la red planificada según sus  capacidades de beneficio. </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 xml:space="preserve">5.1Los proyectos sin lucros: el Gobierno puede ser el cuerpo principal de  la              financiación. Además es posible lograr mejores efectos si el Gobierno combina el desarrollo de la hidroelectricidad y los recursos forestales. </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5.2 Los proyectos con lucros pero no están capaces de cubrir los costos, como el     proyecto del Metro de Lima, podría aplicarse el modelo PPP (mixto  de sectores privados y públicos en la operación), y el Gobierno brinda ciertos  subsidios.</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5.3 Los proyectos con utilidades: realizar el financiamiento a través de subastar la    concesión, como BOT y ABS.</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6. Realizar las cooperaciones internacionales de personal y tecnología.</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Considerando la falta de tecnología en la construcción de red ferroviaria     moderna, hay que promover los intercambios internacionales en personal,   tecnología y recursos.</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6.1 Fortalecer las formaciones del personal y establecer gradualmente      los equipos élites de la construcción y administración del ferrocarril moderno.</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 xml:space="preserve">6.2  Realizar completamente las cooperaciones técnicas internacionales y servicios de asesoramientos internacionales. </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6.3 Aprender las experiencias internacionales y elaborar el sistema de Normas Tecnológicas y Reglas de Administración y Operación de Ferrocarriles que estén conformes a la realidad del Perú.</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Fortalecer los estudios preliminares pre-proyecto</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 xml:space="preserve">Hay que prestar alta atención a la profundidad y magnitud de los             estudios preliminares, evaluar científicamente los criterios económicos   de los proyectos,   esforzándose a reflejar objetivamente sus                   situaciones fiscales. </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 xml:space="preserve">Sobre la base de la definición de los destinos a plazos, hay que realizar los estudios preliminares con adecuada anticipación, a fin de que la        planificación se ejecute </w:t>
              </w:r>
              <w:proofErr w:type="spellStart"/>
              <w:r w:rsidRPr="001F3F0F">
                <w:rPr>
                  <w:rFonts w:ascii="Arial" w:hAnsi="Arial" w:cs="Arial"/>
                  <w:sz w:val="20"/>
                  <w:szCs w:val="20"/>
                  <w:lang w:val="es-ES"/>
                </w:rPr>
                <w:t>bién</w:t>
              </w:r>
              <w:proofErr w:type="spellEnd"/>
              <w:r w:rsidRPr="001F3F0F">
                <w:rPr>
                  <w:rFonts w:ascii="Arial" w:hAnsi="Arial" w:cs="Arial"/>
                  <w:sz w:val="20"/>
                  <w:szCs w:val="20"/>
                  <w:lang w:val="es-ES"/>
                </w:rPr>
                <w:t>.</w:t>
              </w:r>
            </w:p>
            <w:p w:rsidR="00493AA1" w:rsidRPr="001F3F0F" w:rsidRDefault="00493AA1" w:rsidP="003C7AE0">
              <w:pPr>
                <w:spacing w:after="0" w:line="240" w:lineRule="auto"/>
                <w:jc w:val="both"/>
                <w:rPr>
                  <w:rFonts w:ascii="Arial" w:hAnsi="Arial" w:cs="Arial"/>
                  <w:sz w:val="20"/>
                  <w:szCs w:val="20"/>
                  <w:lang w:val="es-ES"/>
                </w:rPr>
              </w:pPr>
              <w:r w:rsidRPr="001F3F0F">
                <w:rPr>
                  <w:rFonts w:ascii="Arial" w:hAnsi="Arial" w:cs="Arial"/>
                  <w:sz w:val="20"/>
                  <w:szCs w:val="20"/>
                  <w:lang w:val="es-ES"/>
                </w:rPr>
                <w:t>8. al establecer la Planificación Nacional de Ferrocarril, el gobierno central debía escuchar las opiniones y comentarios de los gobiernos regionales; y   cuando un solo proyecto concierne a varias Regiones tiene que coordinarlas y mantener el equilibrio de sus intereses. Al establecer la planificación ferroviaria regional, el gobierno regional debía seguir las orientaciones del Marco de la Planificación Nacional de Ferrocarril, evitando el repetir las construcciones y el     perdido de inversión.</w:t>
              </w:r>
            </w:p>
            <w:p w:rsidR="00493AA1" w:rsidRPr="001F3F0F" w:rsidRDefault="00493AA1" w:rsidP="003C7AE0">
              <w:pPr>
                <w:spacing w:after="0" w:line="240" w:lineRule="auto"/>
                <w:jc w:val="both"/>
                <w:rPr>
                  <w:rFonts w:ascii="Arial" w:hAnsi="Arial" w:cs="Arial"/>
                  <w:sz w:val="20"/>
                  <w:szCs w:val="20"/>
                  <w:lang w:val="es-ES"/>
                </w:rPr>
              </w:pPr>
            </w:p>
            <w:p w:rsidR="00493AA1" w:rsidRPr="00C72C8F" w:rsidRDefault="00493AA1" w:rsidP="003C7AE0">
              <w:pPr>
                <w:spacing w:after="0" w:line="240" w:lineRule="auto"/>
                <w:jc w:val="both"/>
                <w:rPr>
                  <w:rFonts w:ascii="Arial" w:eastAsia="Adobe Fan Heiti Std B" w:hAnsi="Arial" w:cs="Arial"/>
                  <w:b/>
                  <w:sz w:val="28"/>
                  <w:szCs w:val="28"/>
                </w:rPr>
              </w:pPr>
              <w:r w:rsidRPr="00C72C8F">
                <w:rPr>
                  <w:rFonts w:ascii="Arial" w:eastAsia="Adobe Fan Heiti Std B" w:hAnsi="Arial" w:cs="Arial"/>
                  <w:b/>
                  <w:sz w:val="28"/>
                  <w:szCs w:val="28"/>
                </w:rPr>
                <w:lastRenderedPageBreak/>
                <w:t>CAPITULO III</w:t>
              </w:r>
            </w:p>
            <w:p w:rsidR="00493AA1" w:rsidRPr="001F3F0F" w:rsidRDefault="00493AA1" w:rsidP="003C7AE0">
              <w:pPr>
                <w:spacing w:after="0" w:line="240" w:lineRule="auto"/>
                <w:jc w:val="both"/>
                <w:rPr>
                  <w:rFonts w:ascii="Arial" w:eastAsia="Adobe Fan Heiti Std B" w:hAnsi="Arial" w:cs="Arial"/>
                  <w:b/>
                  <w:sz w:val="20"/>
                  <w:szCs w:val="20"/>
                </w:rPr>
              </w:pPr>
            </w:p>
            <w:p w:rsidR="00493AA1" w:rsidRPr="001F3F0F" w:rsidRDefault="00C72C8F"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2.1 PLANTEAMIENTO DE ESTRATEG</w:t>
              </w:r>
              <w:r>
                <w:rPr>
                  <w:rFonts w:ascii="Arial" w:eastAsia="Adobe Fan Heiti Std B" w:hAnsi="Arial" w:cs="Arial"/>
                  <w:b/>
                  <w:sz w:val="20"/>
                  <w:szCs w:val="20"/>
                </w:rPr>
                <w:t>IAS PARA LA SOSTENIBILIDAD DE LA RED FERROVIARIA</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Una forma de reducir la congestión de las carreteras es desarrollar el transporte eficaz de mercancías de puerta a puerta es utilizando dos o mas modos de transporte en una cadena integrada.</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Cada modo de transporte tiene sus ventajas y desventajas en cuanto a flexibilidad, capacidad, consumo de energía, la seguridad y el impacto ambiental, por lo tanto los modos de transporte mencionados deben combinarse de modo tal que se potencien las ventajas de cada uno y se logre una cadena de transporte que sea globalmente mas eficaz, económica y globalmente sostenible.</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Para ello se plantea las siguientes: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pStyle w:val="Prrafodelista"/>
                <w:numPr>
                  <w:ilvl w:val="0"/>
                  <w:numId w:val="40"/>
                </w:numPr>
                <w:spacing w:after="0" w:line="240" w:lineRule="auto"/>
                <w:ind w:left="0"/>
                <w:jc w:val="both"/>
                <w:rPr>
                  <w:rFonts w:ascii="Arial" w:eastAsia="Adobe Fan Heiti Std B" w:hAnsi="Arial" w:cs="Arial"/>
                  <w:sz w:val="20"/>
                  <w:szCs w:val="20"/>
                </w:rPr>
              </w:pPr>
              <w:r w:rsidRPr="001F3F0F">
                <w:rPr>
                  <w:rFonts w:ascii="Arial" w:eastAsia="Adobe Fan Heiti Std B" w:hAnsi="Arial" w:cs="Arial"/>
                  <w:sz w:val="20"/>
                  <w:szCs w:val="20"/>
                </w:rPr>
                <w:t>Revitalizar el ferrocarril y otras alternativas al transporte por carretera.</w:t>
              </w:r>
            </w:p>
            <w:p w:rsidR="00493AA1" w:rsidRPr="001F3F0F" w:rsidRDefault="00493AA1" w:rsidP="003C7AE0">
              <w:pPr>
                <w:pStyle w:val="Prrafodelista"/>
                <w:numPr>
                  <w:ilvl w:val="0"/>
                  <w:numId w:val="40"/>
                </w:numPr>
                <w:spacing w:after="0" w:line="240" w:lineRule="auto"/>
                <w:ind w:left="0"/>
                <w:jc w:val="both"/>
                <w:rPr>
                  <w:rFonts w:ascii="Arial" w:eastAsia="Adobe Fan Heiti Std B" w:hAnsi="Arial" w:cs="Arial"/>
                  <w:sz w:val="20"/>
                  <w:szCs w:val="20"/>
                </w:rPr>
              </w:pPr>
              <w:r w:rsidRPr="001F3F0F">
                <w:rPr>
                  <w:rFonts w:ascii="Arial" w:eastAsia="Adobe Fan Heiti Std B" w:hAnsi="Arial" w:cs="Arial"/>
                  <w:sz w:val="20"/>
                  <w:szCs w:val="20"/>
                </w:rPr>
                <w:t>Trasladar el tráfico de mercancías de la carretera a modos alternativos de transporte, en especial el ferrocarril, pero también el transporte marítimo de corta distancia y el transporte por las vías de navegación interior.</w:t>
              </w:r>
            </w:p>
            <w:p w:rsidR="00493AA1" w:rsidRPr="001F3F0F" w:rsidRDefault="00493AA1" w:rsidP="003C7AE0">
              <w:pPr>
                <w:pStyle w:val="Prrafodelista"/>
                <w:numPr>
                  <w:ilvl w:val="0"/>
                  <w:numId w:val="40"/>
                </w:numPr>
                <w:spacing w:after="0" w:line="240" w:lineRule="auto"/>
                <w:ind w:left="0"/>
                <w:jc w:val="both"/>
                <w:rPr>
                  <w:rFonts w:ascii="Arial" w:eastAsia="Adobe Fan Heiti Std B" w:hAnsi="Arial" w:cs="Arial"/>
                  <w:sz w:val="20"/>
                  <w:szCs w:val="20"/>
                </w:rPr>
              </w:pPr>
              <w:r w:rsidRPr="001F3F0F">
                <w:rPr>
                  <w:rFonts w:ascii="Arial" w:eastAsia="Adobe Fan Heiti Std B" w:hAnsi="Arial" w:cs="Arial"/>
                  <w:sz w:val="20"/>
                  <w:szCs w:val="20"/>
                </w:rPr>
                <w:t>Fomentar los viajes en ferrocarril en lugar del avión en trayectos inferiores a los 500 kilómetros.</w:t>
              </w:r>
            </w:p>
            <w:p w:rsidR="00493AA1" w:rsidRPr="001F3F0F" w:rsidRDefault="00493AA1" w:rsidP="003C7AE0">
              <w:pPr>
                <w:pStyle w:val="Prrafodelista"/>
                <w:numPr>
                  <w:ilvl w:val="0"/>
                  <w:numId w:val="40"/>
                </w:numPr>
                <w:spacing w:after="0" w:line="240" w:lineRule="auto"/>
                <w:ind w:left="0"/>
                <w:jc w:val="both"/>
                <w:rPr>
                  <w:rFonts w:ascii="Arial" w:eastAsia="Adobe Fan Heiti Std B" w:hAnsi="Arial" w:cs="Arial"/>
                  <w:sz w:val="20"/>
                  <w:szCs w:val="20"/>
                </w:rPr>
              </w:pPr>
              <w:r w:rsidRPr="001F3F0F">
                <w:rPr>
                  <w:rFonts w:ascii="Arial" w:eastAsia="Adobe Fan Heiti Std B" w:hAnsi="Arial" w:cs="Arial"/>
                  <w:sz w:val="20"/>
                  <w:szCs w:val="20"/>
                </w:rPr>
                <w:t>Promover alternativas que combinen modos de transporte distintos, tanto para el tráfico de pasajeros como para el de mercancías.</w:t>
              </w:r>
            </w:p>
            <w:p w:rsidR="00493AA1" w:rsidRPr="001F3F0F" w:rsidRDefault="00493AA1" w:rsidP="003C7AE0">
              <w:pPr>
                <w:pStyle w:val="Prrafodelista"/>
                <w:numPr>
                  <w:ilvl w:val="0"/>
                  <w:numId w:val="40"/>
                </w:numPr>
                <w:spacing w:after="0" w:line="240" w:lineRule="auto"/>
                <w:ind w:left="0"/>
                <w:jc w:val="both"/>
                <w:rPr>
                  <w:rFonts w:ascii="Arial" w:eastAsia="Adobe Fan Heiti Std B" w:hAnsi="Arial" w:cs="Arial"/>
                  <w:sz w:val="20"/>
                  <w:szCs w:val="20"/>
                </w:rPr>
              </w:pPr>
              <w:r w:rsidRPr="001F3F0F">
                <w:rPr>
                  <w:rFonts w:ascii="Arial" w:eastAsia="Adobe Fan Heiti Std B" w:hAnsi="Arial" w:cs="Arial"/>
                  <w:sz w:val="20"/>
                  <w:szCs w:val="20"/>
                </w:rPr>
                <w:t>Reducir la contaminación y las fuentes de contaminación y aumentar la seguridad.</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No obstante, para cambiar el equilibrio entre los distintos modos de transporte será necesaria la intervención de las autoridades nacionales y locales para fomentar un transporte público rápido, eficaz, asequible y seguro, para organizar unos patrones de trabajo y unos horarios escolares que permitan escalonar las horas punta de tráfico y para introducir políticas fiscales que fomenten la inversión en el sector del transporte</w:t>
              </w:r>
              <w:r w:rsidR="000D296B">
                <w:rPr>
                  <w:rFonts w:ascii="Arial" w:eastAsia="Adobe Fan Heiti Std B" w:hAnsi="Arial" w:cs="Arial"/>
                  <w:sz w:val="20"/>
                  <w:szCs w:val="20"/>
                </w:rPr>
                <w:t>.</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2.2 Principales vías congestionadas a nivel nacional</w:t>
              </w:r>
            </w:p>
            <w:p w:rsidR="00493AA1" w:rsidRPr="001F3F0F" w:rsidRDefault="00493AA1" w:rsidP="003C7AE0">
              <w:pPr>
                <w:spacing w:after="0" w:line="240" w:lineRule="auto"/>
                <w:jc w:val="both"/>
                <w:rPr>
                  <w:rFonts w:ascii="Arial" w:eastAsia="Adobe Fan Heiti Std B" w:hAnsi="Arial" w:cs="Arial"/>
                  <w:b/>
                  <w:sz w:val="20"/>
                  <w:szCs w:val="20"/>
                </w:rPr>
              </w:pPr>
            </w:p>
            <w:p w:rsidR="00493AA1" w:rsidRPr="001F3F0F" w:rsidRDefault="00493AA1" w:rsidP="003C7AE0">
              <w:pPr>
                <w:spacing w:after="0" w:line="240" w:lineRule="auto"/>
                <w:jc w:val="both"/>
                <w:rPr>
                  <w:rFonts w:ascii="Arial" w:eastAsia="Adobe Fan Heiti Std B" w:hAnsi="Arial" w:cs="Arial"/>
                  <w:b/>
                  <w:sz w:val="20"/>
                  <w:szCs w:val="20"/>
                </w:rPr>
              </w:pPr>
              <w:r w:rsidRPr="001F3F0F">
                <w:rPr>
                  <w:rFonts w:ascii="Arial" w:eastAsia="Adobe Fan Heiti Std B" w:hAnsi="Arial" w:cs="Arial"/>
                  <w:b/>
                  <w:sz w:val="20"/>
                  <w:szCs w:val="20"/>
                </w:rPr>
                <w:t xml:space="preserve">2.1 </w:t>
              </w:r>
              <w:r w:rsidR="00C72C8F" w:rsidRPr="001F3F0F">
                <w:rPr>
                  <w:rFonts w:ascii="Arial" w:hAnsi="Arial" w:cs="Arial"/>
                  <w:b/>
                  <w:bCs/>
                  <w:color w:val="000000"/>
                  <w:sz w:val="20"/>
                  <w:szCs w:val="20"/>
                </w:rPr>
                <w:t>Índice</w:t>
              </w:r>
              <w:r w:rsidRPr="001F3F0F">
                <w:rPr>
                  <w:rFonts w:ascii="Arial" w:hAnsi="Arial" w:cs="Arial"/>
                  <w:b/>
                  <w:bCs/>
                  <w:color w:val="000000"/>
                  <w:sz w:val="20"/>
                  <w:szCs w:val="20"/>
                </w:rPr>
                <w:t xml:space="preserve"> Medio Diario Anual (IMDA)</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t>El IMDA es una medida de tránsito fundamental que se utiliza para determinar los Kilómetros - vehículo recorridos en las diferentes categorías de los sistemas de carreteras rurales y urbanas.</w:t>
              </w:r>
            </w:p>
            <w:p w:rsidR="00493AA1" w:rsidRPr="001F3F0F" w:rsidRDefault="00493AA1"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sz w:val="20"/>
                  <w:szCs w:val="20"/>
                </w:rPr>
                <w:lastRenderedPageBreak/>
                <w:t>También cabe destacar que según la información presentada en la página web del MTC (fuente: DGCF) la longitud total de la red vial existente del Perú alcanza los 78,397 km incluyendo 16,857 km de red nacional, 14,251 km de red departamental y 47,289 km de red vecinal. La red del estudio del PIT incluye el 100 % de la Red Vial Nacional existente, sin contar con la red en proyecto, 33 % de la Red Vial Departamental y 1 % de la Red Vial Vecinal.</w:t>
              </w:r>
            </w:p>
            <w:p w:rsidR="00493AA1" w:rsidRDefault="00493AA1" w:rsidP="003C7AE0">
              <w:pPr>
                <w:spacing w:after="0" w:line="240" w:lineRule="auto"/>
                <w:jc w:val="both"/>
                <w:rPr>
                  <w:rFonts w:ascii="Arial" w:eastAsia="Adobe Fan Heiti Std B" w:hAnsi="Arial" w:cs="Arial"/>
                  <w:sz w:val="20"/>
                  <w:szCs w:val="20"/>
                </w:rPr>
              </w:pPr>
            </w:p>
            <w:p w:rsidR="00E57996" w:rsidRPr="001F3F0F" w:rsidRDefault="00A070C6" w:rsidP="00A070C6">
              <w:pPr>
                <w:spacing w:after="0" w:line="240" w:lineRule="auto"/>
                <w:rPr>
                  <w:rFonts w:ascii="Arial" w:hAnsi="Arial" w:cs="Arial"/>
                  <w:b/>
                  <w:sz w:val="20"/>
                  <w:szCs w:val="20"/>
                </w:rPr>
              </w:pPr>
              <w:r>
                <w:rPr>
                  <w:rFonts w:ascii="Arial" w:hAnsi="Arial" w:cs="Arial"/>
                  <w:b/>
                  <w:sz w:val="20"/>
                  <w:szCs w:val="20"/>
                </w:rPr>
                <w:t xml:space="preserve">2.2 TRAMO LIMA – </w:t>
              </w:r>
              <w:r w:rsidRPr="001F3F0F">
                <w:rPr>
                  <w:rFonts w:ascii="Arial" w:hAnsi="Arial" w:cs="Arial"/>
                  <w:b/>
                  <w:sz w:val="20"/>
                  <w:szCs w:val="20"/>
                </w:rPr>
                <w:t>HUANCAYO</w:t>
              </w:r>
              <w:r>
                <w:rPr>
                  <w:rFonts w:ascii="Arial" w:hAnsi="Arial" w:cs="Arial"/>
                  <w:b/>
                  <w:sz w:val="20"/>
                  <w:szCs w:val="20"/>
                </w:rPr>
                <w:t xml:space="preserve">                 (SIERRA CENTRAL)</w:t>
              </w:r>
            </w:p>
            <w:p w:rsidR="00E57996" w:rsidRPr="001F3F0F" w:rsidRDefault="00E57996" w:rsidP="00E57996">
              <w:pPr>
                <w:spacing w:after="0" w:line="240" w:lineRule="auto"/>
                <w:jc w:val="both"/>
                <w:rPr>
                  <w:rFonts w:ascii="Arial" w:hAnsi="Arial" w:cs="Arial"/>
                  <w:sz w:val="20"/>
                  <w:szCs w:val="20"/>
                </w:rPr>
              </w:pPr>
            </w:p>
            <w:p w:rsidR="00E57996" w:rsidRPr="001F3F0F" w:rsidRDefault="00E57996" w:rsidP="00E57996">
              <w:pPr>
                <w:spacing w:after="0" w:line="240" w:lineRule="auto"/>
                <w:jc w:val="both"/>
                <w:rPr>
                  <w:rFonts w:ascii="Arial" w:hAnsi="Arial" w:cs="Arial"/>
                  <w:sz w:val="20"/>
                  <w:szCs w:val="20"/>
                </w:rPr>
              </w:pPr>
              <w:r w:rsidRPr="001F3F0F">
                <w:rPr>
                  <w:rFonts w:ascii="Arial" w:hAnsi="Arial" w:cs="Arial"/>
                  <w:sz w:val="20"/>
                  <w:szCs w:val="20"/>
                </w:rPr>
                <w:t xml:space="preserve">Según el plan intermodal de transporte elaborado en el año 2004 por el MTC, el tramo de 35 km, San Mateo (KM 96) - </w:t>
              </w:r>
              <w:proofErr w:type="spellStart"/>
              <w:r w:rsidRPr="001F3F0F">
                <w:rPr>
                  <w:rFonts w:ascii="Arial" w:hAnsi="Arial" w:cs="Arial"/>
                  <w:sz w:val="20"/>
                  <w:szCs w:val="20"/>
                </w:rPr>
                <w:t>Anticona</w:t>
              </w:r>
              <w:proofErr w:type="spellEnd"/>
              <w:r w:rsidRPr="001F3F0F">
                <w:rPr>
                  <w:rFonts w:ascii="Arial" w:hAnsi="Arial" w:cs="Arial"/>
                  <w:sz w:val="20"/>
                  <w:szCs w:val="20"/>
                </w:rPr>
                <w:t xml:space="preserve"> (KM 131, limite departamental entre Lima y Junín), se encuentra en un nive</w:t>
              </w:r>
              <w:r w:rsidR="00F20988">
                <w:rPr>
                  <w:rFonts w:ascii="Arial" w:hAnsi="Arial" w:cs="Arial"/>
                  <w:sz w:val="20"/>
                  <w:szCs w:val="20"/>
                </w:rPr>
                <w:t>l de congestión 4 (V/C &gt; 0.80). C</w:t>
              </w:r>
              <w:r w:rsidRPr="001F3F0F">
                <w:rPr>
                  <w:rFonts w:ascii="Arial" w:hAnsi="Arial" w:cs="Arial"/>
                  <w:sz w:val="20"/>
                  <w:szCs w:val="20"/>
                </w:rPr>
                <w:t xml:space="preserve">on el crecimiento de tránsito esperado hasta 2023, son 110 km de la carretera Central entre Chosica y </w:t>
              </w:r>
              <w:proofErr w:type="spellStart"/>
              <w:r w:rsidRPr="001F3F0F">
                <w:rPr>
                  <w:rFonts w:ascii="Arial" w:hAnsi="Arial" w:cs="Arial"/>
                  <w:sz w:val="20"/>
                  <w:szCs w:val="20"/>
                </w:rPr>
                <w:t>Morococha</w:t>
              </w:r>
              <w:proofErr w:type="spellEnd"/>
              <w:r w:rsidRPr="001F3F0F">
                <w:rPr>
                  <w:rFonts w:ascii="Arial" w:hAnsi="Arial" w:cs="Arial"/>
                  <w:sz w:val="20"/>
                  <w:szCs w:val="20"/>
                </w:rPr>
                <w:t xml:space="preserve"> que alcanzarán este nivel de congestión. </w:t>
              </w:r>
            </w:p>
            <w:p w:rsidR="00E57996" w:rsidRDefault="00F20988" w:rsidP="00E57996">
              <w:pPr>
                <w:spacing w:after="0" w:line="240" w:lineRule="auto"/>
                <w:jc w:val="both"/>
                <w:rPr>
                  <w:rFonts w:ascii="Arial" w:hAnsi="Arial" w:cs="Arial"/>
                  <w:sz w:val="20"/>
                  <w:szCs w:val="20"/>
                </w:rPr>
              </w:pPr>
              <w:r w:rsidRPr="001F3F0F">
                <w:rPr>
                  <w:rFonts w:ascii="Arial" w:hAnsi="Arial" w:cs="Arial"/>
                  <w:noProof/>
                  <w:sz w:val="20"/>
                  <w:szCs w:val="20"/>
                  <w:lang w:val="es-PE" w:eastAsia="es-PE"/>
                </w:rPr>
                <w:drawing>
                  <wp:anchor distT="0" distB="0" distL="114300" distR="114300" simplePos="0" relativeHeight="251801600" behindDoc="1" locked="0" layoutInCell="1" allowOverlap="1">
                    <wp:simplePos x="0" y="0"/>
                    <wp:positionH relativeFrom="column">
                      <wp:posOffset>-36830</wp:posOffset>
                    </wp:positionH>
                    <wp:positionV relativeFrom="paragraph">
                      <wp:posOffset>146050</wp:posOffset>
                    </wp:positionV>
                    <wp:extent cx="2726690" cy="1759585"/>
                    <wp:effectExtent l="19050" t="19050" r="16510" b="12065"/>
                    <wp:wrapTight wrapText="bothSides">
                      <wp:wrapPolygon edited="0">
                        <wp:start x="-151" y="-234"/>
                        <wp:lineTo x="-151" y="21514"/>
                        <wp:lineTo x="21580" y="21514"/>
                        <wp:lineTo x="21580" y="-234"/>
                        <wp:lineTo x="-151" y="-234"/>
                      </wp:wrapPolygon>
                    </wp:wrapTight>
                    <wp:docPr id="30" name="Imagen 30" descr="E:\PC Miguel Nuñez\Elifio Quiñones\TESIS 12 12 2011\6 Fotos modificada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C Miguel Nuñez\Elifio Quiñones\TESIS 12 12 2011\6 Fotos modificadas\18.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690" cy="1759585"/>
                            </a:xfrm>
                            <a:prstGeom prst="rect">
                              <a:avLst/>
                            </a:prstGeom>
                            <a:noFill/>
                            <a:ln w="25400">
                              <a:solidFill>
                                <a:schemeClr val="tx1"/>
                              </a:solidFill>
                            </a:ln>
                          </pic:spPr>
                        </pic:pic>
                      </a:graphicData>
                    </a:graphic>
                  </wp:anchor>
                </w:drawing>
              </w:r>
            </w:p>
            <w:p w:rsidR="00E57996" w:rsidRDefault="00A070C6" w:rsidP="00A070C6">
              <w:pPr>
                <w:spacing w:after="0" w:line="240" w:lineRule="auto"/>
                <w:jc w:val="center"/>
                <w:rPr>
                  <w:rFonts w:ascii="Arial" w:hAnsi="Arial" w:cs="Arial"/>
                  <w:sz w:val="20"/>
                  <w:szCs w:val="20"/>
                </w:rPr>
              </w:pPr>
              <w:r w:rsidRPr="00A070C6">
                <w:rPr>
                  <w:rFonts w:ascii="Arial" w:hAnsi="Arial" w:cs="Arial"/>
                  <w:b/>
                  <w:sz w:val="20"/>
                  <w:szCs w:val="20"/>
                </w:rPr>
                <w:t>Figura 01</w:t>
              </w:r>
              <w:r>
                <w:rPr>
                  <w:rFonts w:ascii="Arial" w:hAnsi="Arial" w:cs="Arial"/>
                  <w:sz w:val="20"/>
                  <w:szCs w:val="20"/>
                </w:rPr>
                <w:t>, congestión vehicular</w:t>
              </w:r>
            </w:p>
            <w:p w:rsidR="00A070C6" w:rsidRDefault="00A070C6" w:rsidP="00A070C6">
              <w:pPr>
                <w:spacing w:after="0" w:line="240" w:lineRule="auto"/>
                <w:jc w:val="center"/>
                <w:rPr>
                  <w:rFonts w:ascii="Arial" w:hAnsi="Arial" w:cs="Arial"/>
                  <w:sz w:val="20"/>
                  <w:szCs w:val="20"/>
                </w:rPr>
              </w:pPr>
              <w:r>
                <w:rPr>
                  <w:rFonts w:ascii="Arial" w:hAnsi="Arial" w:cs="Arial"/>
                  <w:sz w:val="20"/>
                  <w:szCs w:val="20"/>
                </w:rPr>
                <w:t>Fuente: elaboración propia</w:t>
              </w:r>
            </w:p>
            <w:p w:rsidR="00E57996" w:rsidRDefault="00E57996" w:rsidP="00E57996">
              <w:pPr>
                <w:spacing w:after="0" w:line="240" w:lineRule="auto"/>
                <w:jc w:val="both"/>
                <w:rPr>
                  <w:rFonts w:ascii="Arial" w:hAnsi="Arial" w:cs="Arial"/>
                  <w:sz w:val="20"/>
                  <w:szCs w:val="20"/>
                </w:rPr>
              </w:pPr>
            </w:p>
            <w:p w:rsidR="00E57996" w:rsidRPr="001F3F0F" w:rsidRDefault="00E57996" w:rsidP="00E57996">
              <w:pPr>
                <w:spacing w:after="0" w:line="240" w:lineRule="auto"/>
                <w:jc w:val="both"/>
                <w:rPr>
                  <w:rFonts w:ascii="Arial" w:hAnsi="Arial" w:cs="Arial"/>
                  <w:b/>
                  <w:sz w:val="20"/>
                  <w:szCs w:val="20"/>
                </w:rPr>
              </w:pPr>
              <w:r w:rsidRPr="001F3F0F">
                <w:rPr>
                  <w:rFonts w:ascii="Arial" w:hAnsi="Arial" w:cs="Arial"/>
                  <w:b/>
                  <w:sz w:val="20"/>
                  <w:szCs w:val="20"/>
                </w:rPr>
                <w:t xml:space="preserve">2.3 </w:t>
              </w:r>
              <w:r w:rsidR="00F20988">
                <w:rPr>
                  <w:rFonts w:ascii="Arial" w:hAnsi="Arial" w:cs="Arial"/>
                  <w:b/>
                  <w:sz w:val="20"/>
                  <w:szCs w:val="20"/>
                </w:rPr>
                <w:t xml:space="preserve"> TRAMO </w:t>
              </w:r>
              <w:r w:rsidRPr="001F3F0F">
                <w:rPr>
                  <w:rFonts w:ascii="Arial" w:hAnsi="Arial" w:cs="Arial"/>
                  <w:b/>
                  <w:sz w:val="20"/>
                  <w:szCs w:val="20"/>
                </w:rPr>
                <w:t>LIMA – TRUJILLO</w:t>
              </w:r>
              <w:r w:rsidR="00A070C6">
                <w:rPr>
                  <w:rFonts w:ascii="Arial" w:hAnsi="Arial" w:cs="Arial"/>
                  <w:b/>
                  <w:sz w:val="20"/>
                  <w:szCs w:val="20"/>
                </w:rPr>
                <w:t xml:space="preserve">(COSTA) </w:t>
              </w:r>
            </w:p>
            <w:p w:rsidR="00E57996" w:rsidRDefault="00E57996" w:rsidP="00E57996">
              <w:pPr>
                <w:spacing w:after="0" w:line="240" w:lineRule="auto"/>
                <w:jc w:val="both"/>
                <w:rPr>
                  <w:rFonts w:ascii="Arial" w:hAnsi="Arial" w:cs="Arial"/>
                  <w:sz w:val="20"/>
                  <w:szCs w:val="20"/>
                </w:rPr>
              </w:pPr>
            </w:p>
            <w:p w:rsidR="00E57996" w:rsidRDefault="00F20988" w:rsidP="00E57996">
              <w:pPr>
                <w:spacing w:after="0" w:line="240" w:lineRule="auto"/>
                <w:jc w:val="both"/>
                <w:rPr>
                  <w:rFonts w:ascii="Arial" w:hAnsi="Arial" w:cs="Arial"/>
                  <w:sz w:val="20"/>
                  <w:szCs w:val="20"/>
                </w:rPr>
              </w:pPr>
              <w:r>
                <w:rPr>
                  <w:rFonts w:ascii="Arial" w:hAnsi="Arial" w:cs="Arial"/>
                  <w:sz w:val="20"/>
                  <w:szCs w:val="20"/>
                </w:rPr>
                <w:t>También como e observa en la Fig. 02 se forman colas cada cierto tramos de la carretera debido al transito lento de los camiones de carga. Para resolver este problema el MTC, esta financiando la construcción de una vía paralela a la carretera existente.</w:t>
              </w:r>
            </w:p>
            <w:p w:rsidR="00E57996" w:rsidRPr="001F3F0F" w:rsidRDefault="00A070C6" w:rsidP="00EF338E">
              <w:pPr>
                <w:spacing w:after="0" w:line="240" w:lineRule="auto"/>
                <w:jc w:val="center"/>
                <w:rPr>
                  <w:rFonts w:ascii="Arial" w:hAnsi="Arial" w:cs="Arial"/>
                  <w:sz w:val="20"/>
                  <w:szCs w:val="20"/>
                </w:rPr>
              </w:pPr>
              <w:r w:rsidRPr="001F3F0F">
                <w:rPr>
                  <w:rFonts w:ascii="Arial" w:hAnsi="Arial" w:cs="Arial"/>
                  <w:noProof/>
                  <w:sz w:val="20"/>
                  <w:szCs w:val="20"/>
                  <w:lang w:val="es-PE" w:eastAsia="es-PE"/>
                </w:rPr>
                <w:lastRenderedPageBreak/>
                <w:drawing>
                  <wp:anchor distT="0" distB="0" distL="114300" distR="114300" simplePos="0" relativeHeight="251803648" behindDoc="1" locked="0" layoutInCell="1" allowOverlap="1">
                    <wp:simplePos x="0" y="0"/>
                    <wp:positionH relativeFrom="column">
                      <wp:posOffset>12700</wp:posOffset>
                    </wp:positionH>
                    <wp:positionV relativeFrom="paragraph">
                      <wp:posOffset>94615</wp:posOffset>
                    </wp:positionV>
                    <wp:extent cx="2678430" cy="2009140"/>
                    <wp:effectExtent l="19050" t="19050" r="26670" b="10160"/>
                    <wp:wrapTight wrapText="bothSides">
                      <wp:wrapPolygon edited="0">
                        <wp:start x="-154" y="-205"/>
                        <wp:lineTo x="-154" y="21504"/>
                        <wp:lineTo x="21661" y="21504"/>
                        <wp:lineTo x="21661" y="-205"/>
                        <wp:lineTo x="-154" y="-205"/>
                      </wp:wrapPolygon>
                    </wp:wrapTight>
                    <wp:docPr id="69" name="Imagen 69" descr="E:\PC Miguel Nuñez\Tesis Ferrocarriles\1 DESARROLLO TESIS AGOSTO 2011\Salidas de campo Lima -Tumbes\Segunda salida\DSC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C Miguel Nuñez\Tesis Ferrocarriles\1 DESARROLLO TESIS AGOSTO 2011\Salidas de campo Lima -Tumbes\Segunda salida\DSC00031.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8430" cy="2009140"/>
                            </a:xfrm>
                            <a:prstGeom prst="rect">
                              <a:avLst/>
                            </a:prstGeom>
                            <a:noFill/>
                            <a:ln w="25400">
                              <a:solidFill>
                                <a:schemeClr val="tx1"/>
                              </a:solidFill>
                            </a:ln>
                          </pic:spPr>
                        </pic:pic>
                      </a:graphicData>
                    </a:graphic>
                  </wp:anchor>
                </w:drawing>
              </w:r>
              <w:r w:rsidR="00E57996" w:rsidRPr="001F3F0F">
                <w:rPr>
                  <w:rFonts w:ascii="Arial" w:hAnsi="Arial" w:cs="Arial"/>
                  <w:b/>
                  <w:sz w:val="20"/>
                  <w:szCs w:val="20"/>
                </w:rPr>
                <w:t xml:space="preserve">Figura </w:t>
              </w:r>
              <w:r w:rsidR="00F20988">
                <w:rPr>
                  <w:rFonts w:ascii="Arial" w:hAnsi="Arial" w:cs="Arial"/>
                  <w:b/>
                  <w:sz w:val="20"/>
                  <w:szCs w:val="20"/>
                </w:rPr>
                <w:t>02,</w:t>
              </w:r>
              <w:r>
                <w:rPr>
                  <w:rFonts w:ascii="Arial" w:hAnsi="Arial" w:cs="Arial"/>
                  <w:sz w:val="20"/>
                  <w:szCs w:val="20"/>
                </w:rPr>
                <w:t>km 180</w:t>
              </w:r>
              <w:r w:rsidR="00E57996" w:rsidRPr="001F3F0F">
                <w:rPr>
                  <w:rFonts w:ascii="Arial" w:hAnsi="Arial" w:cs="Arial"/>
                  <w:sz w:val="20"/>
                  <w:szCs w:val="20"/>
                </w:rPr>
                <w:t xml:space="preserve"> a 10km de Barranca</w:t>
              </w:r>
            </w:p>
            <w:p w:rsidR="00E57996" w:rsidRDefault="00E57996" w:rsidP="00E57996">
              <w:pPr>
                <w:spacing w:after="0" w:line="240" w:lineRule="auto"/>
                <w:jc w:val="center"/>
                <w:rPr>
                  <w:rFonts w:ascii="Arial" w:hAnsi="Arial" w:cs="Arial"/>
                  <w:sz w:val="20"/>
                  <w:szCs w:val="20"/>
                </w:rPr>
              </w:pPr>
              <w:r w:rsidRPr="001F3F0F">
                <w:rPr>
                  <w:rFonts w:ascii="Arial" w:hAnsi="Arial" w:cs="Arial"/>
                  <w:sz w:val="20"/>
                  <w:szCs w:val="20"/>
                </w:rPr>
                <w:t>Fuente: elaboración propia</w:t>
              </w:r>
            </w:p>
            <w:p w:rsidR="00C72C8F" w:rsidRPr="001F3F0F" w:rsidRDefault="00C72C8F" w:rsidP="00E57996">
              <w:pPr>
                <w:spacing w:after="0" w:line="240" w:lineRule="auto"/>
                <w:jc w:val="center"/>
                <w:rPr>
                  <w:rFonts w:ascii="Arial" w:hAnsi="Arial" w:cs="Arial"/>
                  <w:sz w:val="20"/>
                  <w:szCs w:val="20"/>
                </w:rPr>
              </w:pPr>
            </w:p>
            <w:p w:rsidR="00E57996" w:rsidRDefault="00EF338E" w:rsidP="003C7AE0">
              <w:pPr>
                <w:spacing w:after="0" w:line="240" w:lineRule="auto"/>
                <w:jc w:val="both"/>
                <w:rPr>
                  <w:rFonts w:ascii="Arial" w:eastAsia="Adobe Fan Heiti Std B" w:hAnsi="Arial" w:cs="Arial"/>
                  <w:sz w:val="20"/>
                  <w:szCs w:val="20"/>
                </w:rPr>
              </w:pPr>
              <w:r w:rsidRPr="001F3F0F">
                <w:rPr>
                  <w:rFonts w:ascii="Arial" w:eastAsia="Adobe Fan Heiti Std B" w:hAnsi="Arial" w:cs="Arial"/>
                  <w:noProof/>
                  <w:sz w:val="20"/>
                  <w:szCs w:val="20"/>
                  <w:lang w:val="es-PE" w:eastAsia="es-PE"/>
                </w:rPr>
                <w:drawing>
                  <wp:anchor distT="0" distB="0" distL="114300" distR="114300" simplePos="0" relativeHeight="251805696" behindDoc="1" locked="0" layoutInCell="1" allowOverlap="1">
                    <wp:simplePos x="0" y="0"/>
                    <wp:positionH relativeFrom="column">
                      <wp:posOffset>200025</wp:posOffset>
                    </wp:positionH>
                    <wp:positionV relativeFrom="paragraph">
                      <wp:posOffset>43815</wp:posOffset>
                    </wp:positionV>
                    <wp:extent cx="2445385" cy="1833880"/>
                    <wp:effectExtent l="19050" t="19050" r="12065" b="13970"/>
                    <wp:wrapTight wrapText="bothSides">
                      <wp:wrapPolygon edited="0">
                        <wp:start x="-168" y="-224"/>
                        <wp:lineTo x="-168" y="21540"/>
                        <wp:lineTo x="21538" y="21540"/>
                        <wp:lineTo x="21538" y="-224"/>
                        <wp:lineTo x="-168" y="-224"/>
                      </wp:wrapPolygon>
                    </wp:wrapTight>
                    <wp:docPr id="71" name="Imagen 71" descr="DSC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07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5385" cy="1833880"/>
                            </a:xfrm>
                            <a:prstGeom prst="rect">
                              <a:avLst/>
                            </a:prstGeom>
                            <a:noFill/>
                            <a:ln w="25400">
                              <a:solidFill>
                                <a:schemeClr val="tx1"/>
                              </a:solidFill>
                            </a:ln>
                          </pic:spPr>
                        </pic:pic>
                      </a:graphicData>
                    </a:graphic>
                  </wp:anchor>
                </w:drawing>
              </w:r>
            </w:p>
            <w:p w:rsidR="00F20988" w:rsidRPr="001F3F0F" w:rsidRDefault="00C72C8F" w:rsidP="00A070C6">
              <w:pPr>
                <w:spacing w:after="0" w:line="240" w:lineRule="auto"/>
                <w:jc w:val="center"/>
                <w:rPr>
                  <w:rFonts w:ascii="Arial" w:hAnsi="Arial" w:cs="Arial"/>
                  <w:sz w:val="20"/>
                  <w:szCs w:val="20"/>
                </w:rPr>
              </w:pPr>
              <w:r>
                <w:rPr>
                  <w:rFonts w:ascii="Arial" w:hAnsi="Arial" w:cs="Arial"/>
                  <w:b/>
                  <w:sz w:val="20"/>
                  <w:szCs w:val="20"/>
                </w:rPr>
                <w:t xml:space="preserve">Figura </w:t>
              </w:r>
              <w:r w:rsidR="00F20988" w:rsidRPr="001F3F0F">
                <w:rPr>
                  <w:rFonts w:ascii="Arial" w:hAnsi="Arial" w:cs="Arial"/>
                  <w:b/>
                  <w:sz w:val="20"/>
                  <w:szCs w:val="20"/>
                </w:rPr>
                <w:t>0</w:t>
              </w:r>
              <w:r>
                <w:rPr>
                  <w:rFonts w:ascii="Arial" w:hAnsi="Arial" w:cs="Arial"/>
                  <w:b/>
                  <w:sz w:val="20"/>
                  <w:szCs w:val="20"/>
                </w:rPr>
                <w:t>3</w:t>
              </w:r>
              <w:r w:rsidR="00F20988" w:rsidRPr="001F3F0F">
                <w:rPr>
                  <w:rFonts w:ascii="Arial" w:hAnsi="Arial" w:cs="Arial"/>
                  <w:sz w:val="20"/>
                  <w:szCs w:val="20"/>
                </w:rPr>
                <w:t xml:space="preserve">  km 246 cerca a </w:t>
              </w:r>
              <w:proofErr w:type="spellStart"/>
              <w:r w:rsidR="00F20988" w:rsidRPr="001F3F0F">
                <w:rPr>
                  <w:rFonts w:ascii="Arial" w:hAnsi="Arial" w:cs="Arial"/>
                  <w:sz w:val="20"/>
                  <w:szCs w:val="20"/>
                </w:rPr>
                <w:t>Huarmey</w:t>
              </w:r>
              <w:proofErr w:type="spellEnd"/>
              <w:r w:rsidR="00F20988" w:rsidRPr="001F3F0F">
                <w:rPr>
                  <w:rFonts w:ascii="Arial" w:hAnsi="Arial" w:cs="Arial"/>
                  <w:sz w:val="20"/>
                  <w:szCs w:val="20"/>
                </w:rPr>
                <w:t xml:space="preserve">, </w:t>
              </w:r>
              <w:r w:rsidR="00EF338E">
                <w:rPr>
                  <w:rFonts w:ascii="Arial" w:hAnsi="Arial" w:cs="Arial"/>
                  <w:sz w:val="20"/>
                  <w:szCs w:val="20"/>
                </w:rPr>
                <w:t>accidente</w:t>
              </w:r>
              <w:r w:rsidR="00F20988" w:rsidRPr="001F3F0F">
                <w:rPr>
                  <w:rFonts w:ascii="Arial" w:hAnsi="Arial" w:cs="Arial"/>
                  <w:sz w:val="20"/>
                  <w:szCs w:val="20"/>
                </w:rPr>
                <w:t xml:space="preserve">, generando pérdidas económicas y humanas, además afectando al </w:t>
              </w:r>
              <w:r w:rsidR="00EF338E" w:rsidRPr="001F3F0F">
                <w:rPr>
                  <w:rFonts w:ascii="Arial" w:hAnsi="Arial" w:cs="Arial"/>
                  <w:sz w:val="20"/>
                  <w:szCs w:val="20"/>
                </w:rPr>
                <w:t>tráfico</w:t>
              </w:r>
              <w:r w:rsidR="00F20988" w:rsidRPr="001F3F0F">
                <w:rPr>
                  <w:rFonts w:ascii="Arial" w:hAnsi="Arial" w:cs="Arial"/>
                  <w:sz w:val="20"/>
                  <w:szCs w:val="20"/>
                </w:rPr>
                <w:t>.</w:t>
              </w:r>
            </w:p>
            <w:p w:rsidR="00E57996" w:rsidRDefault="00F20988" w:rsidP="00A070C6">
              <w:pPr>
                <w:spacing w:after="0" w:line="240" w:lineRule="auto"/>
                <w:jc w:val="center"/>
                <w:rPr>
                  <w:rFonts w:ascii="Arial" w:eastAsia="Adobe Fan Heiti Std B" w:hAnsi="Arial" w:cs="Arial"/>
                  <w:sz w:val="20"/>
                  <w:szCs w:val="20"/>
                </w:rPr>
              </w:pPr>
              <w:r w:rsidRPr="001F3F0F">
                <w:rPr>
                  <w:rFonts w:ascii="Arial" w:hAnsi="Arial" w:cs="Arial"/>
                  <w:sz w:val="20"/>
                  <w:szCs w:val="20"/>
                </w:rPr>
                <w:t>Fuente: elaboración propia</w:t>
              </w: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A070C6" w:rsidRDefault="00A070C6" w:rsidP="00A070C6">
              <w:pPr>
                <w:spacing w:after="0" w:line="240" w:lineRule="auto"/>
                <w:jc w:val="both"/>
                <w:rPr>
                  <w:rFonts w:ascii="Arial" w:hAnsi="Arial" w:cs="Arial"/>
                  <w:b/>
                  <w:sz w:val="20"/>
                  <w:szCs w:val="20"/>
                </w:rPr>
              </w:pPr>
              <w:r w:rsidRPr="001F3F0F">
                <w:rPr>
                  <w:rFonts w:ascii="Arial" w:hAnsi="Arial" w:cs="Arial"/>
                  <w:b/>
                  <w:sz w:val="20"/>
                  <w:szCs w:val="20"/>
                </w:rPr>
                <w:t>2.</w:t>
              </w:r>
              <w:r>
                <w:rPr>
                  <w:rFonts w:ascii="Arial" w:hAnsi="Arial" w:cs="Arial"/>
                  <w:b/>
                  <w:sz w:val="20"/>
                  <w:szCs w:val="20"/>
                </w:rPr>
                <w:t>4 TRAMO TRUJILLO</w:t>
              </w:r>
              <w:r w:rsidRPr="001F3F0F">
                <w:rPr>
                  <w:rFonts w:ascii="Arial" w:hAnsi="Arial" w:cs="Arial"/>
                  <w:b/>
                  <w:sz w:val="20"/>
                  <w:szCs w:val="20"/>
                </w:rPr>
                <w:t xml:space="preserve"> – </w:t>
              </w:r>
              <w:r>
                <w:rPr>
                  <w:rFonts w:ascii="Arial" w:hAnsi="Arial" w:cs="Arial"/>
                  <w:b/>
                  <w:sz w:val="20"/>
                  <w:szCs w:val="20"/>
                </w:rPr>
                <w:t>CAJAMARCA</w:t>
              </w:r>
            </w:p>
            <w:p w:rsidR="00A070C6" w:rsidRPr="001F3F0F" w:rsidRDefault="00A070C6" w:rsidP="00A070C6">
              <w:pPr>
                <w:spacing w:after="0" w:line="240" w:lineRule="auto"/>
                <w:jc w:val="both"/>
                <w:rPr>
                  <w:rFonts w:ascii="Arial" w:hAnsi="Arial" w:cs="Arial"/>
                  <w:b/>
                  <w:sz w:val="20"/>
                  <w:szCs w:val="20"/>
                </w:rPr>
              </w:pPr>
              <w:r>
                <w:rPr>
                  <w:rFonts w:ascii="Arial" w:hAnsi="Arial" w:cs="Arial"/>
                  <w:b/>
                  <w:sz w:val="20"/>
                  <w:szCs w:val="20"/>
                </w:rPr>
                <w:t xml:space="preserve">(SIERRA NORTE) </w:t>
              </w:r>
            </w:p>
            <w:p w:rsidR="00E57996" w:rsidRDefault="00E57996" w:rsidP="003C7AE0">
              <w:pPr>
                <w:spacing w:after="0" w:line="240" w:lineRule="auto"/>
                <w:jc w:val="both"/>
                <w:rPr>
                  <w:rFonts w:ascii="Arial" w:eastAsia="Adobe Fan Heiti Std B" w:hAnsi="Arial" w:cs="Arial"/>
                  <w:sz w:val="20"/>
                  <w:szCs w:val="20"/>
                </w:rPr>
              </w:pPr>
            </w:p>
            <w:p w:rsidR="00E57996" w:rsidRDefault="004F2F19" w:rsidP="003C7AE0">
              <w:pPr>
                <w:spacing w:after="0" w:line="240" w:lineRule="auto"/>
                <w:jc w:val="both"/>
                <w:rPr>
                  <w:rFonts w:ascii="Arial" w:eastAsia="Adobe Fan Heiti Std B" w:hAnsi="Arial" w:cs="Arial"/>
                  <w:sz w:val="20"/>
                  <w:szCs w:val="20"/>
                </w:rPr>
              </w:pPr>
              <w:r>
                <w:rPr>
                  <w:rFonts w:ascii="Arial" w:eastAsia="Adobe Fan Heiti Std B" w:hAnsi="Arial" w:cs="Arial"/>
                  <w:sz w:val="20"/>
                  <w:szCs w:val="20"/>
                </w:rPr>
                <w:t xml:space="preserve">En este tramo la carretera es de doble </w:t>
              </w:r>
              <w:proofErr w:type="spellStart"/>
              <w:r>
                <w:rPr>
                  <w:rFonts w:ascii="Arial" w:eastAsia="Adobe Fan Heiti Std B" w:hAnsi="Arial" w:cs="Arial"/>
                  <w:sz w:val="20"/>
                  <w:szCs w:val="20"/>
                </w:rPr>
                <w:t>via</w:t>
              </w:r>
              <w:proofErr w:type="spellEnd"/>
              <w:r>
                <w:rPr>
                  <w:rFonts w:ascii="Arial" w:eastAsia="Adobe Fan Heiti Std B" w:hAnsi="Arial" w:cs="Arial"/>
                  <w:sz w:val="20"/>
                  <w:szCs w:val="20"/>
                </w:rPr>
                <w:t xml:space="preserve"> por tramos </w:t>
              </w:r>
              <w:proofErr w:type="spellStart"/>
              <w:r>
                <w:rPr>
                  <w:rFonts w:ascii="Arial" w:eastAsia="Adobe Fan Heiti Std B" w:hAnsi="Arial" w:cs="Arial"/>
                  <w:sz w:val="20"/>
                  <w:szCs w:val="20"/>
                </w:rPr>
                <w:t>esta</w:t>
              </w:r>
              <w:proofErr w:type="spellEnd"/>
              <w:r>
                <w:rPr>
                  <w:rFonts w:ascii="Arial" w:eastAsia="Adobe Fan Heiti Std B" w:hAnsi="Arial" w:cs="Arial"/>
                  <w:sz w:val="20"/>
                  <w:szCs w:val="20"/>
                </w:rPr>
                <w:t xml:space="preserve"> bien señalizada y en otros como se observa falta de señalización </w:t>
              </w:r>
              <w:r w:rsidR="00801E76">
                <w:rPr>
                  <w:rFonts w:ascii="Arial" w:eastAsia="Adobe Fan Heiti Std B" w:hAnsi="Arial" w:cs="Arial"/>
                  <w:sz w:val="20"/>
                  <w:szCs w:val="20"/>
                </w:rPr>
                <w:t>el cual crea una posibilidad de que suceda un accidente.</w:t>
              </w:r>
            </w:p>
            <w:p w:rsidR="00801E76" w:rsidRDefault="00801E76" w:rsidP="003C7AE0">
              <w:pPr>
                <w:spacing w:after="0" w:line="240" w:lineRule="auto"/>
                <w:jc w:val="both"/>
                <w:rPr>
                  <w:rFonts w:ascii="Arial" w:eastAsia="Adobe Fan Heiti Std B" w:hAnsi="Arial" w:cs="Arial"/>
                  <w:sz w:val="20"/>
                  <w:szCs w:val="20"/>
                </w:rPr>
              </w:pPr>
            </w:p>
            <w:p w:rsidR="00801E76" w:rsidRDefault="00801E76" w:rsidP="003C7AE0">
              <w:pPr>
                <w:spacing w:after="0" w:line="240" w:lineRule="auto"/>
                <w:jc w:val="both"/>
                <w:rPr>
                  <w:rFonts w:ascii="Arial" w:eastAsia="Adobe Fan Heiti Std B" w:hAnsi="Arial" w:cs="Arial"/>
                  <w:sz w:val="20"/>
                  <w:szCs w:val="20"/>
                </w:rPr>
              </w:pPr>
              <w:r>
                <w:rPr>
                  <w:rFonts w:ascii="Arial" w:eastAsia="Adobe Fan Heiti Std B" w:hAnsi="Arial" w:cs="Arial"/>
                  <w:sz w:val="20"/>
                  <w:szCs w:val="20"/>
                </w:rPr>
                <w:t xml:space="preserve">Cajamarca es una de las ciudades muy importantes del Perú por el turismo y la minería </w:t>
              </w:r>
            </w:p>
            <w:p w:rsidR="00EF338E" w:rsidRDefault="00EF338E" w:rsidP="003C7AE0">
              <w:pPr>
                <w:spacing w:after="0" w:line="240" w:lineRule="auto"/>
                <w:jc w:val="both"/>
                <w:rPr>
                  <w:rFonts w:ascii="Arial" w:eastAsia="Adobe Fan Heiti Std B" w:hAnsi="Arial" w:cs="Arial"/>
                  <w:sz w:val="20"/>
                  <w:szCs w:val="20"/>
                </w:rPr>
              </w:pPr>
            </w:p>
            <w:p w:rsidR="00801E76" w:rsidRPr="001F3F0F" w:rsidRDefault="00EF338E" w:rsidP="00801E76">
              <w:pPr>
                <w:spacing w:after="0" w:line="240" w:lineRule="auto"/>
                <w:jc w:val="center"/>
                <w:rPr>
                  <w:rFonts w:ascii="Arial" w:hAnsi="Arial" w:cs="Arial"/>
                  <w:sz w:val="20"/>
                  <w:szCs w:val="20"/>
                </w:rPr>
              </w:pPr>
              <w:r>
                <w:rPr>
                  <w:rFonts w:ascii="Arial" w:eastAsia="Adobe Fan Heiti Std B" w:hAnsi="Arial" w:cs="Arial"/>
                  <w:noProof/>
                  <w:sz w:val="20"/>
                  <w:szCs w:val="20"/>
                  <w:lang w:val="es-PE" w:eastAsia="es-PE"/>
                </w:rPr>
                <w:drawing>
                  <wp:anchor distT="0" distB="0" distL="114300" distR="114300" simplePos="0" relativeHeight="251806720" behindDoc="1" locked="0" layoutInCell="1" allowOverlap="1">
                    <wp:simplePos x="0" y="0"/>
                    <wp:positionH relativeFrom="column">
                      <wp:posOffset>5715</wp:posOffset>
                    </wp:positionH>
                    <wp:positionV relativeFrom="paragraph">
                      <wp:posOffset>48260</wp:posOffset>
                    </wp:positionV>
                    <wp:extent cx="2745105" cy="2059305"/>
                    <wp:effectExtent l="19050" t="19050" r="17145" b="17145"/>
                    <wp:wrapTight wrapText="bothSides">
                      <wp:wrapPolygon edited="0">
                        <wp:start x="-150" y="-200"/>
                        <wp:lineTo x="-150" y="21580"/>
                        <wp:lineTo x="21585" y="21580"/>
                        <wp:lineTo x="21585" y="-200"/>
                        <wp:lineTo x="-150" y="-200"/>
                      </wp:wrapPolygon>
                    </wp:wrapTight>
                    <wp:docPr id="14" name="Imagen 14" descr="E:\PC Miguel Nuñez\zarchivos z\manr\fotos\cajamarca agosto 2012\fotos viaje a cajamarca\IMG_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C Miguel Nuñez\zarchivos z\manr\fotos\cajamarca agosto 2012\fotos viaje a cajamarca\IMG_5022.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105" cy="2059305"/>
                            </a:xfrm>
                            <a:prstGeom prst="rect">
                              <a:avLst/>
                            </a:prstGeom>
                            <a:noFill/>
                            <a:ln w="25400">
                              <a:solidFill>
                                <a:schemeClr val="tx1"/>
                              </a:solidFill>
                            </a:ln>
                          </pic:spPr>
                        </pic:pic>
                      </a:graphicData>
                    </a:graphic>
                  </wp:anchor>
                </w:drawing>
              </w:r>
              <w:r w:rsidR="00801E76" w:rsidRPr="001F3F0F">
                <w:rPr>
                  <w:rFonts w:ascii="Arial" w:hAnsi="Arial" w:cs="Arial"/>
                  <w:b/>
                  <w:sz w:val="20"/>
                  <w:szCs w:val="20"/>
                </w:rPr>
                <w:t xml:space="preserve">Figura </w:t>
              </w:r>
              <w:r w:rsidR="00801E76">
                <w:rPr>
                  <w:rFonts w:ascii="Arial" w:hAnsi="Arial" w:cs="Arial"/>
                  <w:b/>
                  <w:sz w:val="20"/>
                  <w:szCs w:val="20"/>
                </w:rPr>
                <w:t>0</w:t>
              </w:r>
              <w:r w:rsidR="00C72C8F">
                <w:rPr>
                  <w:rFonts w:ascii="Arial" w:hAnsi="Arial" w:cs="Arial"/>
                  <w:b/>
                  <w:sz w:val="20"/>
                  <w:szCs w:val="20"/>
                </w:rPr>
                <w:t>4</w:t>
              </w:r>
              <w:r w:rsidR="00801E76">
                <w:rPr>
                  <w:rFonts w:ascii="Arial" w:hAnsi="Arial" w:cs="Arial"/>
                  <w:b/>
                  <w:sz w:val="20"/>
                  <w:szCs w:val="20"/>
                </w:rPr>
                <w:t>,</w:t>
              </w:r>
              <w:r w:rsidR="00801E76">
                <w:rPr>
                  <w:rFonts w:ascii="Arial" w:hAnsi="Arial" w:cs="Arial"/>
                  <w:sz w:val="20"/>
                  <w:szCs w:val="20"/>
                </w:rPr>
                <w:t>km 200 a 10km  de Cajamarca</w:t>
              </w:r>
            </w:p>
            <w:p w:rsidR="00801E76" w:rsidRPr="001F3F0F" w:rsidRDefault="00801E76" w:rsidP="00801E76">
              <w:pPr>
                <w:spacing w:after="0" w:line="240" w:lineRule="auto"/>
                <w:jc w:val="center"/>
                <w:rPr>
                  <w:rFonts w:ascii="Arial" w:hAnsi="Arial" w:cs="Arial"/>
                  <w:sz w:val="20"/>
                  <w:szCs w:val="20"/>
                </w:rPr>
              </w:pPr>
              <w:r w:rsidRPr="001F3F0F">
                <w:rPr>
                  <w:rFonts w:ascii="Arial" w:hAnsi="Arial" w:cs="Arial"/>
                  <w:sz w:val="20"/>
                  <w:szCs w:val="20"/>
                </w:rPr>
                <w:t>Fuente: elaboración propia</w:t>
              </w: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E57996" w:rsidRDefault="00E57996" w:rsidP="003C7AE0">
              <w:pPr>
                <w:spacing w:after="0" w:line="240" w:lineRule="auto"/>
                <w:jc w:val="both"/>
                <w:rPr>
                  <w:rFonts w:ascii="Arial" w:eastAsia="Adobe Fan Heiti Std B" w:hAnsi="Arial" w:cs="Arial"/>
                  <w:sz w:val="20"/>
                  <w:szCs w:val="20"/>
                </w:rPr>
              </w:pPr>
            </w:p>
            <w:p w:rsidR="00493AA1" w:rsidRPr="001F3F0F" w:rsidRDefault="00493AA1" w:rsidP="003C7AE0">
              <w:pPr>
                <w:spacing w:after="0" w:line="240" w:lineRule="auto"/>
                <w:jc w:val="both"/>
                <w:rPr>
                  <w:rFonts w:ascii="Arial" w:hAnsi="Arial" w:cs="Arial"/>
                  <w:sz w:val="20"/>
                  <w:szCs w:val="20"/>
                </w:rPr>
              </w:pPr>
            </w:p>
            <w:p w:rsidR="004E75F2" w:rsidRDefault="004E75F2" w:rsidP="003C7AE0">
              <w:pPr>
                <w:spacing w:after="0" w:line="240" w:lineRule="auto"/>
                <w:jc w:val="both"/>
                <w:rPr>
                  <w:rFonts w:ascii="Arial" w:eastAsia="Adobe Fan Heiti Std B" w:hAnsi="Arial" w:cs="Arial"/>
                  <w:sz w:val="20"/>
                  <w:szCs w:val="20"/>
                </w:rPr>
              </w:pPr>
            </w:p>
            <w:p w:rsidR="004E75F2" w:rsidRDefault="004E75F2" w:rsidP="003C7AE0">
              <w:pPr>
                <w:spacing w:after="0" w:line="240" w:lineRule="auto"/>
                <w:jc w:val="both"/>
                <w:rPr>
                  <w:rFonts w:ascii="Arial" w:eastAsia="Adobe Fan Heiti Std B" w:hAnsi="Arial" w:cs="Arial"/>
                  <w:sz w:val="20"/>
                  <w:szCs w:val="20"/>
                </w:rPr>
              </w:pPr>
              <w:bookmarkStart w:id="0" w:name="_GoBack"/>
              <w:bookmarkEnd w:id="0"/>
            </w:p>
            <w:p w:rsidR="00AE0624" w:rsidRPr="00493AA1" w:rsidRDefault="00E44ACF" w:rsidP="003C7AE0">
              <w:pPr>
                <w:spacing w:after="0" w:line="240" w:lineRule="auto"/>
                <w:jc w:val="both"/>
                <w:rPr>
                  <w:rFonts w:ascii="Arial" w:hAnsi="Arial" w:cs="Arial"/>
                </w:rPr>
              </w:pPr>
            </w:p>
          </w:sdtContent>
        </w:sdt>
        <w:p w:rsidR="00BF6372" w:rsidRPr="005035D7" w:rsidRDefault="00E44ACF" w:rsidP="003C7AE0">
          <w:pPr>
            <w:spacing w:after="0" w:line="240" w:lineRule="auto"/>
            <w:jc w:val="both"/>
            <w:rPr>
              <w:rFonts w:ascii="Arial" w:eastAsia="Adobe Fan Heiti Std B" w:hAnsi="Arial" w:cs="Arial"/>
            </w:rPr>
          </w:pPr>
        </w:p>
      </w:sdtContent>
    </w:sdt>
    <w:sectPr w:rsidR="00BF6372" w:rsidRPr="005035D7" w:rsidSect="00F20988">
      <w:type w:val="continuous"/>
      <w:pgSz w:w="11907" w:h="16839" w:code="9"/>
      <w:pgMar w:top="1134" w:right="1134" w:bottom="1134" w:left="1418" w:header="425" w:footer="488" w:gutter="0"/>
      <w:pgNumType w:start="0"/>
      <w:cols w:num="2"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1BEA" w:rsidRDefault="004B1BEA" w:rsidP="006932DE">
      <w:pPr>
        <w:spacing w:after="0" w:line="240" w:lineRule="auto"/>
      </w:pPr>
      <w:r>
        <w:separator/>
      </w:r>
    </w:p>
  </w:endnote>
  <w:endnote w:type="continuationSeparator" w:id="1">
    <w:p w:rsidR="004B1BEA" w:rsidRDefault="004B1BEA" w:rsidP="006932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dobe Fan Heiti Std B">
    <w:altName w:val="Arial Unicode MS"/>
    <w:panose1 w:val="00000000000000000000"/>
    <w:charset w:val="80"/>
    <w:family w:val="swiss"/>
    <w:notTrueType/>
    <w:pitch w:val="variable"/>
    <w:sig w:usb0="00000000" w:usb1="1A0F1900" w:usb2="00000016" w:usb3="00000000" w:csb0="00120005" w:csb1="00000000"/>
  </w:font>
  <w:font w:name="UniversLTStd-BoldC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1BEA" w:rsidRDefault="004B1BEA" w:rsidP="006932DE">
      <w:pPr>
        <w:spacing w:after="0" w:line="240" w:lineRule="auto"/>
      </w:pPr>
      <w:r>
        <w:separator/>
      </w:r>
    </w:p>
  </w:footnote>
  <w:footnote w:type="continuationSeparator" w:id="1">
    <w:p w:rsidR="004B1BEA" w:rsidRDefault="004B1BEA" w:rsidP="006932D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30FC" w:rsidRDefault="003230FC">
    <w:pPr>
      <w:pStyle w:val="Encabezado"/>
    </w:pPr>
  </w:p>
  <w:p w:rsidR="003230FC" w:rsidRDefault="003230F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E8E"/>
    <w:multiLevelType w:val="hybridMultilevel"/>
    <w:tmpl w:val="A3CE89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2F50DAD"/>
    <w:multiLevelType w:val="hybridMultilevel"/>
    <w:tmpl w:val="D2B049EA"/>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066E4C52"/>
    <w:multiLevelType w:val="hybridMultilevel"/>
    <w:tmpl w:val="64347F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72F58E8"/>
    <w:multiLevelType w:val="hybridMultilevel"/>
    <w:tmpl w:val="84D2E162"/>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087E0DB3"/>
    <w:multiLevelType w:val="hybridMultilevel"/>
    <w:tmpl w:val="9E3E463A"/>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
    <w:nsid w:val="0B74218E"/>
    <w:multiLevelType w:val="hybridMultilevel"/>
    <w:tmpl w:val="58CAA22E"/>
    <w:lvl w:ilvl="0" w:tplc="0AC20D6C">
      <w:start w:val="1"/>
      <w:numFmt w:val="lowerLetter"/>
      <w:lvlText w:val="%1)"/>
      <w:lvlJc w:val="left"/>
      <w:pPr>
        <w:ind w:left="2160" w:hanging="360"/>
      </w:pPr>
      <w:rPr>
        <w:rFonts w:hint="default"/>
      </w:r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6">
    <w:nsid w:val="0FA00D1C"/>
    <w:multiLevelType w:val="hybridMultilevel"/>
    <w:tmpl w:val="14882822"/>
    <w:lvl w:ilvl="0" w:tplc="280A0001">
      <w:start w:val="1"/>
      <w:numFmt w:val="bullet"/>
      <w:lvlText w:val=""/>
      <w:lvlJc w:val="left"/>
      <w:pPr>
        <w:ind w:left="1800" w:hanging="360"/>
      </w:pPr>
      <w:rPr>
        <w:rFonts w:ascii="Symbol" w:hAnsi="Symbo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7">
    <w:nsid w:val="17012B05"/>
    <w:multiLevelType w:val="multilevel"/>
    <w:tmpl w:val="15584A84"/>
    <w:lvl w:ilvl="0">
      <w:start w:val="1"/>
      <w:numFmt w:val="decimal"/>
      <w:lvlText w:val="%1."/>
      <w:lvlJc w:val="left"/>
      <w:pPr>
        <w:ind w:left="720" w:hanging="360"/>
      </w:pPr>
      <w:rPr>
        <w:rFonts w:hint="default"/>
      </w:rPr>
    </w:lvl>
    <w:lvl w:ilvl="1">
      <w:start w:val="1"/>
      <w:numFmt w:val="decimal"/>
      <w:isLgl/>
      <w:lvlText w:val="%1.%2"/>
      <w:lvlJc w:val="left"/>
      <w:pPr>
        <w:ind w:left="2215" w:hanging="360"/>
      </w:pPr>
      <w:rPr>
        <w:rFonts w:hint="default"/>
      </w:rPr>
    </w:lvl>
    <w:lvl w:ilvl="2">
      <w:start w:val="1"/>
      <w:numFmt w:val="decimal"/>
      <w:isLgl/>
      <w:lvlText w:val="%1.%2.%3"/>
      <w:lvlJc w:val="left"/>
      <w:pPr>
        <w:ind w:left="4070" w:hanging="720"/>
      </w:pPr>
      <w:rPr>
        <w:rFonts w:hint="default"/>
      </w:rPr>
    </w:lvl>
    <w:lvl w:ilvl="3">
      <w:start w:val="1"/>
      <w:numFmt w:val="decimal"/>
      <w:isLgl/>
      <w:lvlText w:val="%1.%2.%3.%4"/>
      <w:lvlJc w:val="left"/>
      <w:pPr>
        <w:ind w:left="5565" w:hanging="720"/>
      </w:pPr>
      <w:rPr>
        <w:rFonts w:hint="default"/>
      </w:rPr>
    </w:lvl>
    <w:lvl w:ilvl="4">
      <w:start w:val="1"/>
      <w:numFmt w:val="decimal"/>
      <w:isLgl/>
      <w:lvlText w:val="%1.%2.%3.%4.%5"/>
      <w:lvlJc w:val="left"/>
      <w:pPr>
        <w:ind w:left="7420" w:hanging="1080"/>
      </w:pPr>
      <w:rPr>
        <w:rFonts w:hint="default"/>
      </w:rPr>
    </w:lvl>
    <w:lvl w:ilvl="5">
      <w:start w:val="1"/>
      <w:numFmt w:val="decimal"/>
      <w:isLgl/>
      <w:lvlText w:val="%1.%2.%3.%4.%5.%6"/>
      <w:lvlJc w:val="left"/>
      <w:pPr>
        <w:ind w:left="8915" w:hanging="1080"/>
      </w:pPr>
      <w:rPr>
        <w:rFonts w:hint="default"/>
      </w:rPr>
    </w:lvl>
    <w:lvl w:ilvl="6">
      <w:start w:val="1"/>
      <w:numFmt w:val="decimal"/>
      <w:isLgl/>
      <w:lvlText w:val="%1.%2.%3.%4.%5.%6.%7"/>
      <w:lvlJc w:val="left"/>
      <w:pPr>
        <w:ind w:left="10770" w:hanging="1440"/>
      </w:pPr>
      <w:rPr>
        <w:rFonts w:hint="default"/>
      </w:rPr>
    </w:lvl>
    <w:lvl w:ilvl="7">
      <w:start w:val="1"/>
      <w:numFmt w:val="decimal"/>
      <w:isLgl/>
      <w:lvlText w:val="%1.%2.%3.%4.%5.%6.%7.%8"/>
      <w:lvlJc w:val="left"/>
      <w:pPr>
        <w:ind w:left="12265" w:hanging="1440"/>
      </w:pPr>
      <w:rPr>
        <w:rFonts w:hint="default"/>
      </w:rPr>
    </w:lvl>
    <w:lvl w:ilvl="8">
      <w:start w:val="1"/>
      <w:numFmt w:val="decimal"/>
      <w:isLgl/>
      <w:lvlText w:val="%1.%2.%3.%4.%5.%6.%7.%8.%9"/>
      <w:lvlJc w:val="left"/>
      <w:pPr>
        <w:ind w:left="14120" w:hanging="1800"/>
      </w:pPr>
      <w:rPr>
        <w:rFonts w:hint="default"/>
      </w:rPr>
    </w:lvl>
  </w:abstractNum>
  <w:abstractNum w:abstractNumId="8">
    <w:nsid w:val="1B640D0A"/>
    <w:multiLevelType w:val="hybridMultilevel"/>
    <w:tmpl w:val="D33C66E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1CCB4A74"/>
    <w:multiLevelType w:val="hybridMultilevel"/>
    <w:tmpl w:val="78FE30B0"/>
    <w:lvl w:ilvl="0" w:tplc="41A23666">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1EE27A00"/>
    <w:multiLevelType w:val="hybridMultilevel"/>
    <w:tmpl w:val="55760E9E"/>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11">
    <w:nsid w:val="20326126"/>
    <w:multiLevelType w:val="multilevel"/>
    <w:tmpl w:val="DEB429EA"/>
    <w:lvl w:ilvl="0">
      <w:start w:val="1"/>
      <w:numFmt w:val="decimal"/>
      <w:lvlText w:val="%1."/>
      <w:lvlJc w:val="left"/>
      <w:pPr>
        <w:ind w:left="720" w:hanging="360"/>
      </w:pPr>
      <w:rPr>
        <w:rFonts w:hint="default"/>
      </w:rPr>
    </w:lvl>
    <w:lvl w:ilvl="1">
      <w:start w:val="4"/>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Zero"/>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04F34FA"/>
    <w:multiLevelType w:val="hybridMultilevel"/>
    <w:tmpl w:val="49605FA0"/>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07A2AE5"/>
    <w:multiLevelType w:val="hybridMultilevel"/>
    <w:tmpl w:val="9F18CAE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20A3457D"/>
    <w:multiLevelType w:val="hybridMultilevel"/>
    <w:tmpl w:val="082CD5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0B205F3"/>
    <w:multiLevelType w:val="hybridMultilevel"/>
    <w:tmpl w:val="D9C881DE"/>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nsid w:val="214C24C1"/>
    <w:multiLevelType w:val="hybridMultilevel"/>
    <w:tmpl w:val="A9083E7E"/>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nsid w:val="22B9470A"/>
    <w:multiLevelType w:val="hybridMultilevel"/>
    <w:tmpl w:val="65CEFAB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2D201AF"/>
    <w:multiLevelType w:val="hybridMultilevel"/>
    <w:tmpl w:val="9F00521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nsid w:val="2435333C"/>
    <w:multiLevelType w:val="hybridMultilevel"/>
    <w:tmpl w:val="C32E7434"/>
    <w:lvl w:ilvl="0" w:tplc="5036B0F2">
      <w:start w:val="1"/>
      <w:numFmt w:val="lowerLetter"/>
      <w:lvlText w:val="%1)"/>
      <w:lvlJc w:val="left"/>
      <w:pPr>
        <w:ind w:left="2160" w:hanging="360"/>
      </w:pPr>
      <w:rPr>
        <w:rFonts w:hint="default"/>
        <w:b/>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20">
    <w:nsid w:val="29C40499"/>
    <w:multiLevelType w:val="hybridMultilevel"/>
    <w:tmpl w:val="0B4EF4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2A552972"/>
    <w:multiLevelType w:val="hybridMultilevel"/>
    <w:tmpl w:val="8D100E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CCD7410"/>
    <w:multiLevelType w:val="hybridMultilevel"/>
    <w:tmpl w:val="BC8865A0"/>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nsid w:val="2CD225C2"/>
    <w:multiLevelType w:val="hybridMultilevel"/>
    <w:tmpl w:val="5994D468"/>
    <w:lvl w:ilvl="0" w:tplc="8916A0B8">
      <w:start w:val="1"/>
      <w:numFmt w:val="decimal"/>
      <w:lvlText w:val="4%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2ECE4A7F"/>
    <w:multiLevelType w:val="hybridMultilevel"/>
    <w:tmpl w:val="55ACFF4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31827DCE"/>
    <w:multiLevelType w:val="hybridMultilevel"/>
    <w:tmpl w:val="3096750A"/>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6">
    <w:nsid w:val="31E2567C"/>
    <w:multiLevelType w:val="hybridMultilevel"/>
    <w:tmpl w:val="33781022"/>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nsid w:val="37B72317"/>
    <w:multiLevelType w:val="hybridMultilevel"/>
    <w:tmpl w:val="CBBEC920"/>
    <w:lvl w:ilvl="0" w:tplc="280A0001">
      <w:start w:val="1"/>
      <w:numFmt w:val="bullet"/>
      <w:lvlText w:val=""/>
      <w:lvlJc w:val="left"/>
      <w:pPr>
        <w:ind w:left="720" w:hanging="360"/>
      </w:pPr>
      <w:rPr>
        <w:rFonts w:ascii="Symbol" w:hAnsi="Symbo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43652E05"/>
    <w:multiLevelType w:val="hybridMultilevel"/>
    <w:tmpl w:val="290868C2"/>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45D65B72"/>
    <w:multiLevelType w:val="hybridMultilevel"/>
    <w:tmpl w:val="D084EDB8"/>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49977B47"/>
    <w:multiLevelType w:val="hybridMultilevel"/>
    <w:tmpl w:val="647667FE"/>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1">
    <w:nsid w:val="4AB4165E"/>
    <w:multiLevelType w:val="hybridMultilevel"/>
    <w:tmpl w:val="A71C46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1D87F16"/>
    <w:multiLevelType w:val="hybridMultilevel"/>
    <w:tmpl w:val="1D0A6CE8"/>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58F20E0A"/>
    <w:multiLevelType w:val="hybridMultilevel"/>
    <w:tmpl w:val="7B4EE98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5C894EEE"/>
    <w:multiLevelType w:val="hybridMultilevel"/>
    <w:tmpl w:val="81D448A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nsid w:val="5D4C70FD"/>
    <w:multiLevelType w:val="hybridMultilevel"/>
    <w:tmpl w:val="B616FF86"/>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6">
    <w:nsid w:val="5DAE1B2E"/>
    <w:multiLevelType w:val="hybridMultilevel"/>
    <w:tmpl w:val="EAAC7E2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5F5F7E46"/>
    <w:multiLevelType w:val="hybridMultilevel"/>
    <w:tmpl w:val="5F80411E"/>
    <w:lvl w:ilvl="0" w:tplc="280A0001">
      <w:start w:val="1"/>
      <w:numFmt w:val="bullet"/>
      <w:lvlText w:val=""/>
      <w:lvlJc w:val="left"/>
      <w:pPr>
        <w:ind w:left="1065" w:hanging="705"/>
      </w:pPr>
      <w:rPr>
        <w:rFonts w:ascii="Symbol" w:hAnsi="Symbol" w:hint="default"/>
      </w:rPr>
    </w:lvl>
    <w:lvl w:ilvl="1" w:tplc="76A4E7AC">
      <w:start w:val="1"/>
      <w:numFmt w:val="decimal"/>
      <w:lvlText w:val="%2."/>
      <w:lvlJc w:val="left"/>
      <w:pPr>
        <w:ind w:left="1740" w:hanging="660"/>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600B62B0"/>
    <w:multiLevelType w:val="multilevel"/>
    <w:tmpl w:val="8B20E49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02F3220"/>
    <w:multiLevelType w:val="hybridMultilevel"/>
    <w:tmpl w:val="82C06A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nsid w:val="619A1658"/>
    <w:multiLevelType w:val="hybridMultilevel"/>
    <w:tmpl w:val="BE58CA1C"/>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624D7464"/>
    <w:multiLevelType w:val="hybridMultilevel"/>
    <w:tmpl w:val="EAC666D4"/>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2">
    <w:nsid w:val="68514558"/>
    <w:multiLevelType w:val="hybridMultilevel"/>
    <w:tmpl w:val="E676F08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6B655786"/>
    <w:multiLevelType w:val="hybridMultilevel"/>
    <w:tmpl w:val="E1F4EC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6FF423C3"/>
    <w:multiLevelType w:val="multilevel"/>
    <w:tmpl w:val="EBFE29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Zero"/>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74DF648C"/>
    <w:multiLevelType w:val="hybridMultilevel"/>
    <w:tmpl w:val="2D2AECEE"/>
    <w:lvl w:ilvl="0" w:tplc="D0446E1C">
      <w:start w:val="1"/>
      <w:numFmt w:val="decimal"/>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nsid w:val="78D95C67"/>
    <w:multiLevelType w:val="multilevel"/>
    <w:tmpl w:val="7C6CB3E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55" w:hanging="720"/>
      </w:pPr>
      <w:rPr>
        <w:rFonts w:hint="default"/>
        <w:b/>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27"/>
  </w:num>
  <w:num w:numId="2">
    <w:abstractNumId w:val="17"/>
  </w:num>
  <w:num w:numId="3">
    <w:abstractNumId w:val="44"/>
  </w:num>
  <w:num w:numId="4">
    <w:abstractNumId w:val="11"/>
  </w:num>
  <w:num w:numId="5">
    <w:abstractNumId w:val="8"/>
  </w:num>
  <w:num w:numId="6">
    <w:abstractNumId w:val="39"/>
  </w:num>
  <w:num w:numId="7">
    <w:abstractNumId w:val="38"/>
  </w:num>
  <w:num w:numId="8">
    <w:abstractNumId w:val="7"/>
  </w:num>
  <w:num w:numId="9">
    <w:abstractNumId w:val="46"/>
  </w:num>
  <w:num w:numId="10">
    <w:abstractNumId w:val="19"/>
  </w:num>
  <w:num w:numId="11">
    <w:abstractNumId w:val="5"/>
  </w:num>
  <w:num w:numId="12">
    <w:abstractNumId w:val="33"/>
  </w:num>
  <w:num w:numId="13">
    <w:abstractNumId w:val="10"/>
  </w:num>
  <w:num w:numId="14">
    <w:abstractNumId w:val="42"/>
  </w:num>
  <w:num w:numId="15">
    <w:abstractNumId w:val="9"/>
  </w:num>
  <w:num w:numId="16">
    <w:abstractNumId w:val="37"/>
  </w:num>
  <w:num w:numId="17">
    <w:abstractNumId w:val="12"/>
  </w:num>
  <w:num w:numId="18">
    <w:abstractNumId w:val="18"/>
  </w:num>
  <w:num w:numId="19">
    <w:abstractNumId w:val="4"/>
  </w:num>
  <w:num w:numId="20">
    <w:abstractNumId w:val="34"/>
  </w:num>
  <w:num w:numId="21">
    <w:abstractNumId w:val="6"/>
  </w:num>
  <w:num w:numId="22">
    <w:abstractNumId w:val="3"/>
  </w:num>
  <w:num w:numId="23">
    <w:abstractNumId w:val="29"/>
  </w:num>
  <w:num w:numId="24">
    <w:abstractNumId w:val="32"/>
  </w:num>
  <w:num w:numId="25">
    <w:abstractNumId w:val="40"/>
  </w:num>
  <w:num w:numId="26">
    <w:abstractNumId w:val="16"/>
  </w:num>
  <w:num w:numId="27">
    <w:abstractNumId w:val="45"/>
  </w:num>
  <w:num w:numId="28">
    <w:abstractNumId w:val="15"/>
  </w:num>
  <w:num w:numId="29">
    <w:abstractNumId w:val="28"/>
  </w:num>
  <w:num w:numId="30">
    <w:abstractNumId w:val="1"/>
  </w:num>
  <w:num w:numId="31">
    <w:abstractNumId w:val="22"/>
  </w:num>
  <w:num w:numId="32">
    <w:abstractNumId w:val="26"/>
  </w:num>
  <w:num w:numId="33">
    <w:abstractNumId w:val="41"/>
  </w:num>
  <w:num w:numId="34">
    <w:abstractNumId w:val="30"/>
  </w:num>
  <w:num w:numId="35">
    <w:abstractNumId w:val="25"/>
  </w:num>
  <w:num w:numId="36">
    <w:abstractNumId w:val="35"/>
  </w:num>
  <w:num w:numId="37">
    <w:abstractNumId w:val="36"/>
  </w:num>
  <w:num w:numId="38">
    <w:abstractNumId w:val="43"/>
  </w:num>
  <w:num w:numId="39">
    <w:abstractNumId w:val="24"/>
  </w:num>
  <w:num w:numId="40">
    <w:abstractNumId w:val="20"/>
  </w:num>
  <w:num w:numId="41">
    <w:abstractNumId w:val="31"/>
  </w:num>
  <w:num w:numId="42">
    <w:abstractNumId w:val="21"/>
  </w:num>
  <w:num w:numId="43">
    <w:abstractNumId w:val="14"/>
  </w:num>
  <w:num w:numId="44">
    <w:abstractNumId w:val="23"/>
  </w:num>
  <w:num w:numId="45">
    <w:abstractNumId w:val="0"/>
  </w:num>
  <w:num w:numId="46">
    <w:abstractNumId w:val="13"/>
  </w:num>
  <w:num w:numId="47">
    <w:abstractNumId w:val="2"/>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hdrShapeDefaults>
    <o:shapedefaults v:ext="edit" spidmax="4097"/>
  </w:hdrShapeDefaults>
  <w:footnotePr>
    <w:footnote w:id="0"/>
    <w:footnote w:id="1"/>
  </w:footnotePr>
  <w:endnotePr>
    <w:endnote w:id="0"/>
    <w:endnote w:id="1"/>
  </w:endnotePr>
  <w:compat/>
  <w:rsids>
    <w:rsidRoot w:val="006932DE"/>
    <w:rsid w:val="00000B2A"/>
    <w:rsid w:val="000063F8"/>
    <w:rsid w:val="00022980"/>
    <w:rsid w:val="000250A8"/>
    <w:rsid w:val="000253E7"/>
    <w:rsid w:val="000254EF"/>
    <w:rsid w:val="00026B56"/>
    <w:rsid w:val="00032245"/>
    <w:rsid w:val="000324A4"/>
    <w:rsid w:val="00043166"/>
    <w:rsid w:val="000432CE"/>
    <w:rsid w:val="000523E5"/>
    <w:rsid w:val="00054496"/>
    <w:rsid w:val="00056C39"/>
    <w:rsid w:val="0006134A"/>
    <w:rsid w:val="0006160E"/>
    <w:rsid w:val="00067E00"/>
    <w:rsid w:val="00071B61"/>
    <w:rsid w:val="00076EFD"/>
    <w:rsid w:val="00081B88"/>
    <w:rsid w:val="00085EC5"/>
    <w:rsid w:val="00087E59"/>
    <w:rsid w:val="000A05B4"/>
    <w:rsid w:val="000A1D71"/>
    <w:rsid w:val="000A4814"/>
    <w:rsid w:val="000A485A"/>
    <w:rsid w:val="000A542D"/>
    <w:rsid w:val="000A708B"/>
    <w:rsid w:val="000A7634"/>
    <w:rsid w:val="000B29ED"/>
    <w:rsid w:val="000C57EF"/>
    <w:rsid w:val="000C77D9"/>
    <w:rsid w:val="000D296B"/>
    <w:rsid w:val="000D41C1"/>
    <w:rsid w:val="000E10B9"/>
    <w:rsid w:val="000E2A91"/>
    <w:rsid w:val="000E7E01"/>
    <w:rsid w:val="000F4CC9"/>
    <w:rsid w:val="00102F53"/>
    <w:rsid w:val="001046DB"/>
    <w:rsid w:val="0010587A"/>
    <w:rsid w:val="0010647D"/>
    <w:rsid w:val="0011794E"/>
    <w:rsid w:val="00121041"/>
    <w:rsid w:val="001246F5"/>
    <w:rsid w:val="00126C79"/>
    <w:rsid w:val="00132537"/>
    <w:rsid w:val="001404BB"/>
    <w:rsid w:val="00151FFA"/>
    <w:rsid w:val="00170E57"/>
    <w:rsid w:val="00171036"/>
    <w:rsid w:val="00176A72"/>
    <w:rsid w:val="00184319"/>
    <w:rsid w:val="0018662B"/>
    <w:rsid w:val="00192672"/>
    <w:rsid w:val="00192DB1"/>
    <w:rsid w:val="00196CC1"/>
    <w:rsid w:val="001A0E97"/>
    <w:rsid w:val="001A1481"/>
    <w:rsid w:val="001A2517"/>
    <w:rsid w:val="001A500B"/>
    <w:rsid w:val="001B3104"/>
    <w:rsid w:val="001B38EF"/>
    <w:rsid w:val="001B7196"/>
    <w:rsid w:val="001B73CE"/>
    <w:rsid w:val="001C2E25"/>
    <w:rsid w:val="001D1E5C"/>
    <w:rsid w:val="001E5CCC"/>
    <w:rsid w:val="001F6293"/>
    <w:rsid w:val="00210645"/>
    <w:rsid w:val="00211044"/>
    <w:rsid w:val="0021377D"/>
    <w:rsid w:val="00214963"/>
    <w:rsid w:val="00214C43"/>
    <w:rsid w:val="00214DE1"/>
    <w:rsid w:val="00217FFD"/>
    <w:rsid w:val="002247F6"/>
    <w:rsid w:val="00225948"/>
    <w:rsid w:val="00233999"/>
    <w:rsid w:val="002519C2"/>
    <w:rsid w:val="00254D4A"/>
    <w:rsid w:val="002566B3"/>
    <w:rsid w:val="00262691"/>
    <w:rsid w:val="002631D0"/>
    <w:rsid w:val="00264824"/>
    <w:rsid w:val="00265CC6"/>
    <w:rsid w:val="002703CD"/>
    <w:rsid w:val="00284339"/>
    <w:rsid w:val="002866F1"/>
    <w:rsid w:val="002B18C5"/>
    <w:rsid w:val="002B46C1"/>
    <w:rsid w:val="002B60B0"/>
    <w:rsid w:val="002C501F"/>
    <w:rsid w:val="002C6BA5"/>
    <w:rsid w:val="002D1B07"/>
    <w:rsid w:val="002D40DE"/>
    <w:rsid w:val="002D525C"/>
    <w:rsid w:val="002E20BB"/>
    <w:rsid w:val="002E6111"/>
    <w:rsid w:val="002E7683"/>
    <w:rsid w:val="002E7F29"/>
    <w:rsid w:val="002F3D9A"/>
    <w:rsid w:val="00306CDD"/>
    <w:rsid w:val="003102D5"/>
    <w:rsid w:val="00311959"/>
    <w:rsid w:val="00312882"/>
    <w:rsid w:val="00313C9D"/>
    <w:rsid w:val="00314BAC"/>
    <w:rsid w:val="00315F80"/>
    <w:rsid w:val="00316574"/>
    <w:rsid w:val="00316C6B"/>
    <w:rsid w:val="00322839"/>
    <w:rsid w:val="003230FC"/>
    <w:rsid w:val="003264A8"/>
    <w:rsid w:val="00332DE2"/>
    <w:rsid w:val="003373E8"/>
    <w:rsid w:val="003405E8"/>
    <w:rsid w:val="003430E2"/>
    <w:rsid w:val="00343745"/>
    <w:rsid w:val="003458D6"/>
    <w:rsid w:val="00352A93"/>
    <w:rsid w:val="00354CBD"/>
    <w:rsid w:val="00357E75"/>
    <w:rsid w:val="003645B0"/>
    <w:rsid w:val="003726B1"/>
    <w:rsid w:val="00376D4E"/>
    <w:rsid w:val="00380B8F"/>
    <w:rsid w:val="00385E81"/>
    <w:rsid w:val="00391C66"/>
    <w:rsid w:val="0039225F"/>
    <w:rsid w:val="00395E85"/>
    <w:rsid w:val="003972E8"/>
    <w:rsid w:val="00397596"/>
    <w:rsid w:val="003A13A8"/>
    <w:rsid w:val="003A212E"/>
    <w:rsid w:val="003A3236"/>
    <w:rsid w:val="003A37B7"/>
    <w:rsid w:val="003A4EBC"/>
    <w:rsid w:val="003A61D3"/>
    <w:rsid w:val="003B0530"/>
    <w:rsid w:val="003C0DC6"/>
    <w:rsid w:val="003C25C7"/>
    <w:rsid w:val="003C7AE0"/>
    <w:rsid w:val="003D2DA6"/>
    <w:rsid w:val="003E53FB"/>
    <w:rsid w:val="003F0663"/>
    <w:rsid w:val="003F3404"/>
    <w:rsid w:val="00400CC1"/>
    <w:rsid w:val="00401952"/>
    <w:rsid w:val="00412D15"/>
    <w:rsid w:val="00421DC5"/>
    <w:rsid w:val="00422953"/>
    <w:rsid w:val="00425960"/>
    <w:rsid w:val="00445496"/>
    <w:rsid w:val="004503B6"/>
    <w:rsid w:val="00471546"/>
    <w:rsid w:val="0047421F"/>
    <w:rsid w:val="00475190"/>
    <w:rsid w:val="00491E9A"/>
    <w:rsid w:val="00493AA1"/>
    <w:rsid w:val="00494B60"/>
    <w:rsid w:val="00495B50"/>
    <w:rsid w:val="004A4799"/>
    <w:rsid w:val="004B1BEA"/>
    <w:rsid w:val="004C57B5"/>
    <w:rsid w:val="004C5C69"/>
    <w:rsid w:val="004D2FA3"/>
    <w:rsid w:val="004D5A3C"/>
    <w:rsid w:val="004D7E58"/>
    <w:rsid w:val="004E0BBA"/>
    <w:rsid w:val="004E17F3"/>
    <w:rsid w:val="004E75F2"/>
    <w:rsid w:val="004F0517"/>
    <w:rsid w:val="004F0EBD"/>
    <w:rsid w:val="004F2F19"/>
    <w:rsid w:val="005002A9"/>
    <w:rsid w:val="005021F1"/>
    <w:rsid w:val="005035D7"/>
    <w:rsid w:val="005079FF"/>
    <w:rsid w:val="00511524"/>
    <w:rsid w:val="0051336A"/>
    <w:rsid w:val="0052549E"/>
    <w:rsid w:val="005256DD"/>
    <w:rsid w:val="0052698A"/>
    <w:rsid w:val="00542166"/>
    <w:rsid w:val="0054489F"/>
    <w:rsid w:val="0054518E"/>
    <w:rsid w:val="00547149"/>
    <w:rsid w:val="0055349F"/>
    <w:rsid w:val="00553A77"/>
    <w:rsid w:val="00570441"/>
    <w:rsid w:val="005706BA"/>
    <w:rsid w:val="005711EE"/>
    <w:rsid w:val="0057609E"/>
    <w:rsid w:val="00577DCB"/>
    <w:rsid w:val="00580A69"/>
    <w:rsid w:val="005816B9"/>
    <w:rsid w:val="00582C25"/>
    <w:rsid w:val="00592713"/>
    <w:rsid w:val="0059333E"/>
    <w:rsid w:val="005A1A4B"/>
    <w:rsid w:val="005A3CFF"/>
    <w:rsid w:val="005A627A"/>
    <w:rsid w:val="005B450E"/>
    <w:rsid w:val="005B72D4"/>
    <w:rsid w:val="005C4004"/>
    <w:rsid w:val="005C5316"/>
    <w:rsid w:val="005C7CB6"/>
    <w:rsid w:val="005D5612"/>
    <w:rsid w:val="005D687A"/>
    <w:rsid w:val="005E24BD"/>
    <w:rsid w:val="005E3544"/>
    <w:rsid w:val="005E3C75"/>
    <w:rsid w:val="005F10F5"/>
    <w:rsid w:val="005F4DD1"/>
    <w:rsid w:val="005F6FBD"/>
    <w:rsid w:val="00600E8E"/>
    <w:rsid w:val="0061123B"/>
    <w:rsid w:val="006125DE"/>
    <w:rsid w:val="00617060"/>
    <w:rsid w:val="00620202"/>
    <w:rsid w:val="00620A11"/>
    <w:rsid w:val="00621647"/>
    <w:rsid w:val="00625554"/>
    <w:rsid w:val="006336A7"/>
    <w:rsid w:val="006347B5"/>
    <w:rsid w:val="00637009"/>
    <w:rsid w:val="00640084"/>
    <w:rsid w:val="00642539"/>
    <w:rsid w:val="006427EF"/>
    <w:rsid w:val="006429D4"/>
    <w:rsid w:val="00647397"/>
    <w:rsid w:val="006529E1"/>
    <w:rsid w:val="00652C2B"/>
    <w:rsid w:val="00657A6B"/>
    <w:rsid w:val="00657C42"/>
    <w:rsid w:val="0066553E"/>
    <w:rsid w:val="006660DE"/>
    <w:rsid w:val="006677E5"/>
    <w:rsid w:val="006715F5"/>
    <w:rsid w:val="00674FF8"/>
    <w:rsid w:val="00676096"/>
    <w:rsid w:val="00681798"/>
    <w:rsid w:val="00685529"/>
    <w:rsid w:val="00690432"/>
    <w:rsid w:val="00692CF8"/>
    <w:rsid w:val="006932DE"/>
    <w:rsid w:val="006A0418"/>
    <w:rsid w:val="006A4A4F"/>
    <w:rsid w:val="006A5A3D"/>
    <w:rsid w:val="006A731D"/>
    <w:rsid w:val="006C0D9E"/>
    <w:rsid w:val="006C2D5F"/>
    <w:rsid w:val="006D171C"/>
    <w:rsid w:val="006D1AED"/>
    <w:rsid w:val="006D3E3E"/>
    <w:rsid w:val="006D65F6"/>
    <w:rsid w:val="006E068D"/>
    <w:rsid w:val="006E1C72"/>
    <w:rsid w:val="006E2E54"/>
    <w:rsid w:val="006F5EDC"/>
    <w:rsid w:val="006F7BD4"/>
    <w:rsid w:val="0070253B"/>
    <w:rsid w:val="007165F9"/>
    <w:rsid w:val="0072369E"/>
    <w:rsid w:val="00723E30"/>
    <w:rsid w:val="007413A8"/>
    <w:rsid w:val="00741EC5"/>
    <w:rsid w:val="00750C9E"/>
    <w:rsid w:val="0075213F"/>
    <w:rsid w:val="0075287D"/>
    <w:rsid w:val="00756317"/>
    <w:rsid w:val="00760E9C"/>
    <w:rsid w:val="007639CA"/>
    <w:rsid w:val="0077469C"/>
    <w:rsid w:val="0078227E"/>
    <w:rsid w:val="00784C04"/>
    <w:rsid w:val="00784FEA"/>
    <w:rsid w:val="00791C33"/>
    <w:rsid w:val="007921A8"/>
    <w:rsid w:val="00793D90"/>
    <w:rsid w:val="007953E8"/>
    <w:rsid w:val="007A6E0E"/>
    <w:rsid w:val="007B1310"/>
    <w:rsid w:val="007B7C54"/>
    <w:rsid w:val="007C10C4"/>
    <w:rsid w:val="007C2B69"/>
    <w:rsid w:val="007C4178"/>
    <w:rsid w:val="007C5180"/>
    <w:rsid w:val="007C6E3E"/>
    <w:rsid w:val="007D5A85"/>
    <w:rsid w:val="007E0B0B"/>
    <w:rsid w:val="007E781D"/>
    <w:rsid w:val="007F6DC5"/>
    <w:rsid w:val="00801E76"/>
    <w:rsid w:val="00807FD1"/>
    <w:rsid w:val="0082384B"/>
    <w:rsid w:val="00832F72"/>
    <w:rsid w:val="00834012"/>
    <w:rsid w:val="00834CB9"/>
    <w:rsid w:val="00837EE8"/>
    <w:rsid w:val="0084027C"/>
    <w:rsid w:val="00842706"/>
    <w:rsid w:val="0084776B"/>
    <w:rsid w:val="00847AA9"/>
    <w:rsid w:val="00854C39"/>
    <w:rsid w:val="008602F0"/>
    <w:rsid w:val="00862071"/>
    <w:rsid w:val="0086373D"/>
    <w:rsid w:val="00864337"/>
    <w:rsid w:val="00865A10"/>
    <w:rsid w:val="008673BE"/>
    <w:rsid w:val="00873962"/>
    <w:rsid w:val="008747EA"/>
    <w:rsid w:val="00892766"/>
    <w:rsid w:val="008A09BB"/>
    <w:rsid w:val="008B17B3"/>
    <w:rsid w:val="008B2AC2"/>
    <w:rsid w:val="008C720B"/>
    <w:rsid w:val="008E3444"/>
    <w:rsid w:val="008E41BF"/>
    <w:rsid w:val="008E42C2"/>
    <w:rsid w:val="008E4C45"/>
    <w:rsid w:val="008E5E97"/>
    <w:rsid w:val="008F5F8B"/>
    <w:rsid w:val="008F7DBC"/>
    <w:rsid w:val="008F7FAE"/>
    <w:rsid w:val="00903DCB"/>
    <w:rsid w:val="00903DCC"/>
    <w:rsid w:val="009058A1"/>
    <w:rsid w:val="009137B6"/>
    <w:rsid w:val="00916714"/>
    <w:rsid w:val="00921D14"/>
    <w:rsid w:val="0092739C"/>
    <w:rsid w:val="0093332C"/>
    <w:rsid w:val="009369C2"/>
    <w:rsid w:val="00944BEA"/>
    <w:rsid w:val="00945714"/>
    <w:rsid w:val="009515E1"/>
    <w:rsid w:val="00952529"/>
    <w:rsid w:val="009545B3"/>
    <w:rsid w:val="00957A42"/>
    <w:rsid w:val="00957B6A"/>
    <w:rsid w:val="009607AC"/>
    <w:rsid w:val="00965FD5"/>
    <w:rsid w:val="009663D6"/>
    <w:rsid w:val="0097403D"/>
    <w:rsid w:val="0097571A"/>
    <w:rsid w:val="009806EA"/>
    <w:rsid w:val="00982F68"/>
    <w:rsid w:val="00985A3B"/>
    <w:rsid w:val="00985CCC"/>
    <w:rsid w:val="00990225"/>
    <w:rsid w:val="009910AD"/>
    <w:rsid w:val="009A094C"/>
    <w:rsid w:val="009A150D"/>
    <w:rsid w:val="009A2D26"/>
    <w:rsid w:val="009A5096"/>
    <w:rsid w:val="009A6E12"/>
    <w:rsid w:val="009B646A"/>
    <w:rsid w:val="009C54C1"/>
    <w:rsid w:val="009D04D9"/>
    <w:rsid w:val="009D0B54"/>
    <w:rsid w:val="009D20B8"/>
    <w:rsid w:val="009D3415"/>
    <w:rsid w:val="009D4855"/>
    <w:rsid w:val="009D56D8"/>
    <w:rsid w:val="009D6904"/>
    <w:rsid w:val="009E0085"/>
    <w:rsid w:val="009E2920"/>
    <w:rsid w:val="009F6845"/>
    <w:rsid w:val="00A04814"/>
    <w:rsid w:val="00A06BCF"/>
    <w:rsid w:val="00A070C3"/>
    <w:rsid w:val="00A070C6"/>
    <w:rsid w:val="00A160C2"/>
    <w:rsid w:val="00A207E0"/>
    <w:rsid w:val="00A21021"/>
    <w:rsid w:val="00A30E46"/>
    <w:rsid w:val="00A346C5"/>
    <w:rsid w:val="00A34805"/>
    <w:rsid w:val="00A402D4"/>
    <w:rsid w:val="00A51A6D"/>
    <w:rsid w:val="00A537B0"/>
    <w:rsid w:val="00A537CD"/>
    <w:rsid w:val="00A55191"/>
    <w:rsid w:val="00A56450"/>
    <w:rsid w:val="00A5677C"/>
    <w:rsid w:val="00A6128F"/>
    <w:rsid w:val="00A65F96"/>
    <w:rsid w:val="00A67C4E"/>
    <w:rsid w:val="00A7036C"/>
    <w:rsid w:val="00A73278"/>
    <w:rsid w:val="00A73ED7"/>
    <w:rsid w:val="00A81103"/>
    <w:rsid w:val="00A81BD4"/>
    <w:rsid w:val="00A900EB"/>
    <w:rsid w:val="00AA40B6"/>
    <w:rsid w:val="00AB27B9"/>
    <w:rsid w:val="00AB77B0"/>
    <w:rsid w:val="00AC16D9"/>
    <w:rsid w:val="00AC197E"/>
    <w:rsid w:val="00AC21DA"/>
    <w:rsid w:val="00AC5ADE"/>
    <w:rsid w:val="00AC73B8"/>
    <w:rsid w:val="00AD36C4"/>
    <w:rsid w:val="00AD373C"/>
    <w:rsid w:val="00AD7B04"/>
    <w:rsid w:val="00AE0624"/>
    <w:rsid w:val="00AE5057"/>
    <w:rsid w:val="00AE5971"/>
    <w:rsid w:val="00AE62E3"/>
    <w:rsid w:val="00AE70C0"/>
    <w:rsid w:val="00AF2C35"/>
    <w:rsid w:val="00AF603C"/>
    <w:rsid w:val="00B0218C"/>
    <w:rsid w:val="00B0688A"/>
    <w:rsid w:val="00B12BF0"/>
    <w:rsid w:val="00B169E3"/>
    <w:rsid w:val="00B17F8F"/>
    <w:rsid w:val="00B21BDD"/>
    <w:rsid w:val="00B31C16"/>
    <w:rsid w:val="00B34E10"/>
    <w:rsid w:val="00B41AC4"/>
    <w:rsid w:val="00B44409"/>
    <w:rsid w:val="00B44BC9"/>
    <w:rsid w:val="00B51377"/>
    <w:rsid w:val="00B517C9"/>
    <w:rsid w:val="00B52186"/>
    <w:rsid w:val="00B63FA9"/>
    <w:rsid w:val="00B71E95"/>
    <w:rsid w:val="00B72625"/>
    <w:rsid w:val="00B81E71"/>
    <w:rsid w:val="00B92D2C"/>
    <w:rsid w:val="00B978C2"/>
    <w:rsid w:val="00BA42AF"/>
    <w:rsid w:val="00BA56F5"/>
    <w:rsid w:val="00BB1493"/>
    <w:rsid w:val="00BC0198"/>
    <w:rsid w:val="00BC4D67"/>
    <w:rsid w:val="00BD5956"/>
    <w:rsid w:val="00BD6BDE"/>
    <w:rsid w:val="00BD78B8"/>
    <w:rsid w:val="00BE06AA"/>
    <w:rsid w:val="00BE44D0"/>
    <w:rsid w:val="00BE45C1"/>
    <w:rsid w:val="00BE6BD8"/>
    <w:rsid w:val="00BF6372"/>
    <w:rsid w:val="00C02771"/>
    <w:rsid w:val="00C03D6B"/>
    <w:rsid w:val="00C07A34"/>
    <w:rsid w:val="00C1763E"/>
    <w:rsid w:val="00C314F0"/>
    <w:rsid w:val="00C314FF"/>
    <w:rsid w:val="00C37406"/>
    <w:rsid w:val="00C527FB"/>
    <w:rsid w:val="00C577F7"/>
    <w:rsid w:val="00C669CB"/>
    <w:rsid w:val="00C72C8F"/>
    <w:rsid w:val="00C75757"/>
    <w:rsid w:val="00C765AA"/>
    <w:rsid w:val="00C770B2"/>
    <w:rsid w:val="00C77512"/>
    <w:rsid w:val="00C83A93"/>
    <w:rsid w:val="00C85F44"/>
    <w:rsid w:val="00C95514"/>
    <w:rsid w:val="00CB1600"/>
    <w:rsid w:val="00CB2FF6"/>
    <w:rsid w:val="00CB4A78"/>
    <w:rsid w:val="00CC18F3"/>
    <w:rsid w:val="00CC6079"/>
    <w:rsid w:val="00CD126B"/>
    <w:rsid w:val="00CD527B"/>
    <w:rsid w:val="00CD5E6F"/>
    <w:rsid w:val="00CD601A"/>
    <w:rsid w:val="00CF0906"/>
    <w:rsid w:val="00CF24A0"/>
    <w:rsid w:val="00CF483A"/>
    <w:rsid w:val="00CF71BC"/>
    <w:rsid w:val="00CF73E7"/>
    <w:rsid w:val="00D06C5D"/>
    <w:rsid w:val="00D11D9A"/>
    <w:rsid w:val="00D13022"/>
    <w:rsid w:val="00D1487A"/>
    <w:rsid w:val="00D21ABA"/>
    <w:rsid w:val="00D24CFF"/>
    <w:rsid w:val="00D24D7D"/>
    <w:rsid w:val="00D26755"/>
    <w:rsid w:val="00D40FCC"/>
    <w:rsid w:val="00D51D81"/>
    <w:rsid w:val="00D53A66"/>
    <w:rsid w:val="00D54726"/>
    <w:rsid w:val="00D56BA8"/>
    <w:rsid w:val="00D57CDB"/>
    <w:rsid w:val="00D635EF"/>
    <w:rsid w:val="00D71E70"/>
    <w:rsid w:val="00D7241B"/>
    <w:rsid w:val="00D814B3"/>
    <w:rsid w:val="00D87B00"/>
    <w:rsid w:val="00D91243"/>
    <w:rsid w:val="00D93039"/>
    <w:rsid w:val="00D95FCE"/>
    <w:rsid w:val="00D97467"/>
    <w:rsid w:val="00DA572A"/>
    <w:rsid w:val="00DB1960"/>
    <w:rsid w:val="00DB5CA5"/>
    <w:rsid w:val="00DB7C21"/>
    <w:rsid w:val="00DC01FD"/>
    <w:rsid w:val="00DC1D40"/>
    <w:rsid w:val="00DC5801"/>
    <w:rsid w:val="00DC5A45"/>
    <w:rsid w:val="00DD0E12"/>
    <w:rsid w:val="00DD4D38"/>
    <w:rsid w:val="00DE17B0"/>
    <w:rsid w:val="00DE2ED9"/>
    <w:rsid w:val="00DE6FDF"/>
    <w:rsid w:val="00DF1CA1"/>
    <w:rsid w:val="00DF2D56"/>
    <w:rsid w:val="00DF5FA6"/>
    <w:rsid w:val="00E11C77"/>
    <w:rsid w:val="00E2739D"/>
    <w:rsid w:val="00E30B49"/>
    <w:rsid w:val="00E3353A"/>
    <w:rsid w:val="00E33784"/>
    <w:rsid w:val="00E343FC"/>
    <w:rsid w:val="00E41D78"/>
    <w:rsid w:val="00E44ACF"/>
    <w:rsid w:val="00E53F03"/>
    <w:rsid w:val="00E54993"/>
    <w:rsid w:val="00E5703B"/>
    <w:rsid w:val="00E57996"/>
    <w:rsid w:val="00E6302E"/>
    <w:rsid w:val="00E717FB"/>
    <w:rsid w:val="00E72645"/>
    <w:rsid w:val="00E745C0"/>
    <w:rsid w:val="00E75501"/>
    <w:rsid w:val="00E76F9D"/>
    <w:rsid w:val="00E801EB"/>
    <w:rsid w:val="00E84B6B"/>
    <w:rsid w:val="00E937D6"/>
    <w:rsid w:val="00E93F8A"/>
    <w:rsid w:val="00E9626A"/>
    <w:rsid w:val="00E96739"/>
    <w:rsid w:val="00EA0B75"/>
    <w:rsid w:val="00EA1960"/>
    <w:rsid w:val="00EA46AC"/>
    <w:rsid w:val="00EA4BB2"/>
    <w:rsid w:val="00EA5262"/>
    <w:rsid w:val="00EB0847"/>
    <w:rsid w:val="00EB1ED9"/>
    <w:rsid w:val="00EB242A"/>
    <w:rsid w:val="00EB4C15"/>
    <w:rsid w:val="00EB625B"/>
    <w:rsid w:val="00EB735F"/>
    <w:rsid w:val="00EC0F81"/>
    <w:rsid w:val="00EC3361"/>
    <w:rsid w:val="00EC771D"/>
    <w:rsid w:val="00ED1767"/>
    <w:rsid w:val="00ED6DD2"/>
    <w:rsid w:val="00EE1A8A"/>
    <w:rsid w:val="00EE1BB5"/>
    <w:rsid w:val="00EE2111"/>
    <w:rsid w:val="00EE50B9"/>
    <w:rsid w:val="00EE62D1"/>
    <w:rsid w:val="00EE63E4"/>
    <w:rsid w:val="00EF24C4"/>
    <w:rsid w:val="00EF2CF3"/>
    <w:rsid w:val="00EF338E"/>
    <w:rsid w:val="00F069E9"/>
    <w:rsid w:val="00F076B6"/>
    <w:rsid w:val="00F11AD9"/>
    <w:rsid w:val="00F20988"/>
    <w:rsid w:val="00F23C9E"/>
    <w:rsid w:val="00F37848"/>
    <w:rsid w:val="00F41CAD"/>
    <w:rsid w:val="00F44B7D"/>
    <w:rsid w:val="00F454CD"/>
    <w:rsid w:val="00F4567C"/>
    <w:rsid w:val="00F511A6"/>
    <w:rsid w:val="00F54D8C"/>
    <w:rsid w:val="00F5680A"/>
    <w:rsid w:val="00F56C36"/>
    <w:rsid w:val="00F6752C"/>
    <w:rsid w:val="00F75535"/>
    <w:rsid w:val="00F757FA"/>
    <w:rsid w:val="00F82A48"/>
    <w:rsid w:val="00F84651"/>
    <w:rsid w:val="00F84C96"/>
    <w:rsid w:val="00F86FFD"/>
    <w:rsid w:val="00F87D14"/>
    <w:rsid w:val="00F950CB"/>
    <w:rsid w:val="00FA4B27"/>
    <w:rsid w:val="00FB43ED"/>
    <w:rsid w:val="00FB68DA"/>
    <w:rsid w:val="00FC0F0A"/>
    <w:rsid w:val="00FC169B"/>
    <w:rsid w:val="00FC4028"/>
    <w:rsid w:val="00FC66E1"/>
    <w:rsid w:val="00FD7A72"/>
    <w:rsid w:val="00FE0B3A"/>
    <w:rsid w:val="00FE2438"/>
    <w:rsid w:val="00FE2B50"/>
    <w:rsid w:val="00FE4B97"/>
    <w:rsid w:val="00FE6F2B"/>
    <w:rsid w:val="00FF1301"/>
    <w:rsid w:val="00FF2F1D"/>
    <w:rsid w:val="00FF3036"/>
    <w:rsid w:val="00FF73C5"/>
    <w:rsid w:val="00FF745F"/>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A4F"/>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932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932DE"/>
  </w:style>
  <w:style w:type="paragraph" w:styleId="Piedepgina">
    <w:name w:val="footer"/>
    <w:basedOn w:val="Normal"/>
    <w:link w:val="PiedepginaCar"/>
    <w:uiPriority w:val="99"/>
    <w:unhideWhenUsed/>
    <w:rsid w:val="006932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32DE"/>
  </w:style>
  <w:style w:type="paragraph" w:styleId="Textodeglobo">
    <w:name w:val="Balloon Text"/>
    <w:basedOn w:val="Normal"/>
    <w:link w:val="TextodegloboCar"/>
    <w:uiPriority w:val="99"/>
    <w:semiHidden/>
    <w:unhideWhenUsed/>
    <w:rsid w:val="006932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32DE"/>
    <w:rPr>
      <w:rFonts w:ascii="Tahoma" w:hAnsi="Tahoma" w:cs="Tahoma"/>
      <w:sz w:val="16"/>
      <w:szCs w:val="16"/>
    </w:rPr>
  </w:style>
  <w:style w:type="paragraph" w:styleId="Sinespaciado">
    <w:name w:val="No Spacing"/>
    <w:link w:val="SinespaciadoCar"/>
    <w:uiPriority w:val="1"/>
    <w:qFormat/>
    <w:rsid w:val="006932DE"/>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6932DE"/>
    <w:rPr>
      <w:rFonts w:eastAsiaTheme="minorEastAsia"/>
      <w:lang w:eastAsia="es-MX"/>
    </w:rPr>
  </w:style>
  <w:style w:type="paragraph" w:customStyle="1" w:styleId="3CBD5A742C28424DA5172AD252E32316">
    <w:name w:val="3CBD5A742C28424DA5172AD252E32316"/>
    <w:rsid w:val="00C527FB"/>
    <w:rPr>
      <w:rFonts w:eastAsiaTheme="minorEastAsia"/>
      <w:lang w:eastAsia="es-MX"/>
    </w:rPr>
  </w:style>
  <w:style w:type="paragraph" w:styleId="Prrafodelista">
    <w:name w:val="List Paragraph"/>
    <w:basedOn w:val="Normal"/>
    <w:uiPriority w:val="34"/>
    <w:qFormat/>
    <w:rsid w:val="001B3104"/>
    <w:pPr>
      <w:ind w:left="720"/>
      <w:contextualSpacing/>
    </w:pPr>
  </w:style>
  <w:style w:type="character" w:styleId="Hipervnculo">
    <w:name w:val="Hyperlink"/>
    <w:basedOn w:val="Fuentedeprrafopredeter"/>
    <w:uiPriority w:val="99"/>
    <w:unhideWhenUsed/>
    <w:rsid w:val="00B34E10"/>
    <w:rPr>
      <w:color w:val="0000FF"/>
      <w:u w:val="single"/>
    </w:rPr>
  </w:style>
  <w:style w:type="paragraph" w:styleId="Textonotapie">
    <w:name w:val="footnote text"/>
    <w:basedOn w:val="Normal"/>
    <w:link w:val="TextonotapieCar"/>
    <w:uiPriority w:val="99"/>
    <w:semiHidden/>
    <w:unhideWhenUsed/>
    <w:rsid w:val="00A5645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56450"/>
    <w:rPr>
      <w:sz w:val="20"/>
      <w:szCs w:val="20"/>
    </w:rPr>
  </w:style>
  <w:style w:type="character" w:styleId="Refdenotaalpie">
    <w:name w:val="footnote reference"/>
    <w:basedOn w:val="Fuentedeprrafopredeter"/>
    <w:uiPriority w:val="99"/>
    <w:semiHidden/>
    <w:unhideWhenUsed/>
    <w:rsid w:val="00A56450"/>
    <w:rPr>
      <w:vertAlign w:val="superscript"/>
    </w:rPr>
  </w:style>
  <w:style w:type="table" w:styleId="Tablaconcuadrcula">
    <w:name w:val="Table Grid"/>
    <w:basedOn w:val="Tablanormal"/>
    <w:uiPriority w:val="59"/>
    <w:rsid w:val="000A48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tulodellibro">
    <w:name w:val="Book Title"/>
    <w:basedOn w:val="Fuentedeprrafopredeter"/>
    <w:uiPriority w:val="33"/>
    <w:qFormat/>
    <w:rsid w:val="002B46C1"/>
    <w:rPr>
      <w:b/>
      <w:bCs/>
      <w:smallCaps/>
      <w:spacing w:val="5"/>
    </w:rPr>
  </w:style>
  <w:style w:type="paragraph" w:styleId="Textoindependiente">
    <w:name w:val="Body Text"/>
    <w:basedOn w:val="Normal"/>
    <w:link w:val="TextoindependienteCar"/>
    <w:semiHidden/>
    <w:rsid w:val="00A65F96"/>
    <w:pPr>
      <w:spacing w:after="0" w:line="240" w:lineRule="auto"/>
      <w:jc w:val="center"/>
    </w:pPr>
    <w:rPr>
      <w:rFonts w:ascii="Times New Roman" w:eastAsia="Times New Roman" w:hAnsi="Times New Roman" w:cs="Times New Roman"/>
      <w:sz w:val="20"/>
      <w:szCs w:val="24"/>
      <w:lang w:val="es-ES" w:eastAsia="es-ES"/>
    </w:rPr>
  </w:style>
  <w:style w:type="character" w:customStyle="1" w:styleId="TextoindependienteCar">
    <w:name w:val="Texto independiente Car"/>
    <w:basedOn w:val="Fuentedeprrafopredeter"/>
    <w:link w:val="Textoindependiente"/>
    <w:semiHidden/>
    <w:rsid w:val="00A65F96"/>
    <w:rPr>
      <w:rFonts w:ascii="Times New Roman" w:eastAsia="Times New Roman" w:hAnsi="Times New Roman" w:cs="Times New Roman"/>
      <w:sz w:val="20"/>
      <w:szCs w:val="24"/>
      <w:lang w:val="es-ES" w:eastAsia="es-ES"/>
    </w:rPr>
  </w:style>
  <w:style w:type="paragraph" w:styleId="NormalWeb">
    <w:name w:val="Normal (Web)"/>
    <w:basedOn w:val="Normal"/>
    <w:uiPriority w:val="99"/>
    <w:semiHidden/>
    <w:unhideWhenUsed/>
    <w:rsid w:val="0018431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493AA1"/>
    <w:rPr>
      <w:b/>
      <w:bCs/>
    </w:rPr>
  </w:style>
  <w:style w:type="character" w:customStyle="1" w:styleId="apple-converted-space">
    <w:name w:val="apple-converted-space"/>
    <w:basedOn w:val="Fuentedeprrafopredeter"/>
    <w:rsid w:val="00493A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A4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932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932DE"/>
  </w:style>
  <w:style w:type="paragraph" w:styleId="Piedepgina">
    <w:name w:val="footer"/>
    <w:basedOn w:val="Normal"/>
    <w:link w:val="PiedepginaCar"/>
    <w:uiPriority w:val="99"/>
    <w:unhideWhenUsed/>
    <w:rsid w:val="006932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32DE"/>
  </w:style>
  <w:style w:type="paragraph" w:styleId="Textodeglobo">
    <w:name w:val="Balloon Text"/>
    <w:basedOn w:val="Normal"/>
    <w:link w:val="TextodegloboCar"/>
    <w:uiPriority w:val="99"/>
    <w:semiHidden/>
    <w:unhideWhenUsed/>
    <w:rsid w:val="006932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32DE"/>
    <w:rPr>
      <w:rFonts w:ascii="Tahoma" w:hAnsi="Tahoma" w:cs="Tahoma"/>
      <w:sz w:val="16"/>
      <w:szCs w:val="16"/>
    </w:rPr>
  </w:style>
  <w:style w:type="paragraph" w:styleId="Sinespaciado">
    <w:name w:val="No Spacing"/>
    <w:link w:val="SinespaciadoCar"/>
    <w:uiPriority w:val="1"/>
    <w:qFormat/>
    <w:rsid w:val="006932DE"/>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6932DE"/>
    <w:rPr>
      <w:rFonts w:eastAsiaTheme="minorEastAsia"/>
      <w:lang w:eastAsia="es-MX"/>
    </w:rPr>
  </w:style>
  <w:style w:type="paragraph" w:customStyle="1" w:styleId="3CBD5A742C28424DA5172AD252E32316">
    <w:name w:val="3CBD5A742C28424DA5172AD252E32316"/>
    <w:rsid w:val="00C527FB"/>
    <w:rPr>
      <w:rFonts w:eastAsiaTheme="minorEastAsia"/>
      <w:lang w:eastAsia="es-MX"/>
    </w:rPr>
  </w:style>
  <w:style w:type="paragraph" w:styleId="Prrafodelista">
    <w:name w:val="List Paragraph"/>
    <w:basedOn w:val="Normal"/>
    <w:uiPriority w:val="34"/>
    <w:qFormat/>
    <w:rsid w:val="001B3104"/>
    <w:pPr>
      <w:ind w:left="720"/>
      <w:contextualSpacing/>
    </w:pPr>
  </w:style>
  <w:style w:type="character" w:styleId="Hipervnculo">
    <w:name w:val="Hyperlink"/>
    <w:basedOn w:val="Fuentedeprrafopredeter"/>
    <w:uiPriority w:val="99"/>
    <w:unhideWhenUsed/>
    <w:rsid w:val="00B34E10"/>
    <w:rPr>
      <w:color w:val="0000FF"/>
      <w:u w:val="single"/>
    </w:rPr>
  </w:style>
  <w:style w:type="paragraph" w:styleId="Textonotapie">
    <w:name w:val="footnote text"/>
    <w:basedOn w:val="Normal"/>
    <w:link w:val="TextonotapieCar"/>
    <w:uiPriority w:val="99"/>
    <w:semiHidden/>
    <w:unhideWhenUsed/>
    <w:rsid w:val="00A5645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56450"/>
    <w:rPr>
      <w:sz w:val="20"/>
      <w:szCs w:val="20"/>
    </w:rPr>
  </w:style>
  <w:style w:type="character" w:styleId="Refdenotaalpie">
    <w:name w:val="footnote reference"/>
    <w:basedOn w:val="Fuentedeprrafopredeter"/>
    <w:uiPriority w:val="99"/>
    <w:semiHidden/>
    <w:unhideWhenUsed/>
    <w:rsid w:val="00A56450"/>
    <w:rPr>
      <w:vertAlign w:val="superscript"/>
    </w:rPr>
  </w:style>
  <w:style w:type="table" w:styleId="Tablaconcuadrcula">
    <w:name w:val="Table Grid"/>
    <w:basedOn w:val="Tablanormal"/>
    <w:uiPriority w:val="59"/>
    <w:rsid w:val="000A48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tulodellibro">
    <w:name w:val="Book Title"/>
    <w:basedOn w:val="Fuentedeprrafopredeter"/>
    <w:uiPriority w:val="33"/>
    <w:qFormat/>
    <w:rsid w:val="002B46C1"/>
    <w:rPr>
      <w:b/>
      <w:bCs/>
      <w:smallCaps/>
      <w:spacing w:val="5"/>
    </w:rPr>
  </w:style>
  <w:style w:type="paragraph" w:styleId="Textoindependiente">
    <w:name w:val="Body Text"/>
    <w:basedOn w:val="Normal"/>
    <w:link w:val="TextoindependienteCar"/>
    <w:semiHidden/>
    <w:rsid w:val="00A65F96"/>
    <w:pPr>
      <w:spacing w:after="0" w:line="240" w:lineRule="auto"/>
      <w:jc w:val="center"/>
    </w:pPr>
    <w:rPr>
      <w:rFonts w:ascii="Times New Roman" w:eastAsia="Times New Roman" w:hAnsi="Times New Roman" w:cs="Times New Roman"/>
      <w:sz w:val="20"/>
      <w:szCs w:val="24"/>
      <w:lang w:val="es-ES" w:eastAsia="es-ES"/>
    </w:rPr>
  </w:style>
  <w:style w:type="character" w:customStyle="1" w:styleId="TextoindependienteCar">
    <w:name w:val="Texto independiente Car"/>
    <w:basedOn w:val="Fuentedeprrafopredeter"/>
    <w:link w:val="Textoindependiente"/>
    <w:semiHidden/>
    <w:rsid w:val="00A65F96"/>
    <w:rPr>
      <w:rFonts w:ascii="Times New Roman" w:eastAsia="Times New Roman" w:hAnsi="Times New Roman" w:cs="Times New Roman"/>
      <w:sz w:val="20"/>
      <w:szCs w:val="24"/>
      <w:lang w:val="es-ES" w:eastAsia="es-ES"/>
    </w:rPr>
  </w:style>
  <w:style w:type="paragraph" w:styleId="NormalWeb">
    <w:name w:val="Normal (Web)"/>
    <w:basedOn w:val="Normal"/>
    <w:uiPriority w:val="99"/>
    <w:semiHidden/>
    <w:unhideWhenUsed/>
    <w:rsid w:val="0018431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493AA1"/>
    <w:rPr>
      <w:b/>
      <w:bCs/>
    </w:rPr>
  </w:style>
  <w:style w:type="character" w:customStyle="1" w:styleId="apple-converted-space">
    <w:name w:val="apple-converted-space"/>
    <w:basedOn w:val="Fuentedeprrafopredeter"/>
    <w:rsid w:val="00493AA1"/>
  </w:style>
</w:styles>
</file>

<file path=word/webSettings.xml><?xml version="1.0" encoding="utf-8"?>
<w:webSettings xmlns:r="http://schemas.openxmlformats.org/officeDocument/2006/relationships" xmlns:w="http://schemas.openxmlformats.org/wordprocessingml/2006/main">
  <w:divs>
    <w:div w:id="3824215">
      <w:bodyDiv w:val="1"/>
      <w:marLeft w:val="0"/>
      <w:marRight w:val="0"/>
      <w:marTop w:val="0"/>
      <w:marBottom w:val="0"/>
      <w:divBdr>
        <w:top w:val="none" w:sz="0" w:space="0" w:color="auto"/>
        <w:left w:val="none" w:sz="0" w:space="0" w:color="auto"/>
        <w:bottom w:val="none" w:sz="0" w:space="0" w:color="auto"/>
        <w:right w:val="none" w:sz="0" w:space="0" w:color="auto"/>
      </w:divBdr>
    </w:div>
    <w:div w:id="4023211">
      <w:bodyDiv w:val="1"/>
      <w:marLeft w:val="0"/>
      <w:marRight w:val="0"/>
      <w:marTop w:val="0"/>
      <w:marBottom w:val="0"/>
      <w:divBdr>
        <w:top w:val="none" w:sz="0" w:space="0" w:color="auto"/>
        <w:left w:val="none" w:sz="0" w:space="0" w:color="auto"/>
        <w:bottom w:val="none" w:sz="0" w:space="0" w:color="auto"/>
        <w:right w:val="none" w:sz="0" w:space="0" w:color="auto"/>
      </w:divBdr>
    </w:div>
    <w:div w:id="442505317">
      <w:bodyDiv w:val="1"/>
      <w:marLeft w:val="0"/>
      <w:marRight w:val="0"/>
      <w:marTop w:val="0"/>
      <w:marBottom w:val="0"/>
      <w:divBdr>
        <w:top w:val="none" w:sz="0" w:space="0" w:color="auto"/>
        <w:left w:val="none" w:sz="0" w:space="0" w:color="auto"/>
        <w:bottom w:val="none" w:sz="0" w:space="0" w:color="auto"/>
        <w:right w:val="none" w:sz="0" w:space="0" w:color="auto"/>
      </w:divBdr>
    </w:div>
    <w:div w:id="731779597">
      <w:bodyDiv w:val="1"/>
      <w:marLeft w:val="0"/>
      <w:marRight w:val="0"/>
      <w:marTop w:val="0"/>
      <w:marBottom w:val="0"/>
      <w:divBdr>
        <w:top w:val="none" w:sz="0" w:space="0" w:color="auto"/>
        <w:left w:val="none" w:sz="0" w:space="0" w:color="auto"/>
        <w:bottom w:val="none" w:sz="0" w:space="0" w:color="auto"/>
        <w:right w:val="none" w:sz="0" w:space="0" w:color="auto"/>
      </w:divBdr>
    </w:div>
    <w:div w:id="816579484">
      <w:bodyDiv w:val="1"/>
      <w:marLeft w:val="0"/>
      <w:marRight w:val="0"/>
      <w:marTop w:val="0"/>
      <w:marBottom w:val="0"/>
      <w:divBdr>
        <w:top w:val="none" w:sz="0" w:space="0" w:color="auto"/>
        <w:left w:val="none" w:sz="0" w:space="0" w:color="auto"/>
        <w:bottom w:val="none" w:sz="0" w:space="0" w:color="auto"/>
        <w:right w:val="none" w:sz="0" w:space="0" w:color="auto"/>
      </w:divBdr>
    </w:div>
    <w:div w:id="874542106">
      <w:bodyDiv w:val="1"/>
      <w:marLeft w:val="0"/>
      <w:marRight w:val="0"/>
      <w:marTop w:val="0"/>
      <w:marBottom w:val="0"/>
      <w:divBdr>
        <w:top w:val="none" w:sz="0" w:space="0" w:color="auto"/>
        <w:left w:val="none" w:sz="0" w:space="0" w:color="auto"/>
        <w:bottom w:val="none" w:sz="0" w:space="0" w:color="auto"/>
        <w:right w:val="none" w:sz="0" w:space="0" w:color="auto"/>
      </w:divBdr>
    </w:div>
    <w:div w:id="1033459805">
      <w:bodyDiv w:val="1"/>
      <w:marLeft w:val="0"/>
      <w:marRight w:val="0"/>
      <w:marTop w:val="0"/>
      <w:marBottom w:val="0"/>
      <w:divBdr>
        <w:top w:val="none" w:sz="0" w:space="0" w:color="auto"/>
        <w:left w:val="none" w:sz="0" w:space="0" w:color="auto"/>
        <w:bottom w:val="none" w:sz="0" w:space="0" w:color="auto"/>
        <w:right w:val="none" w:sz="0" w:space="0" w:color="auto"/>
      </w:divBdr>
    </w:div>
    <w:div w:id="1050033306">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226992348">
      <w:bodyDiv w:val="1"/>
      <w:marLeft w:val="0"/>
      <w:marRight w:val="0"/>
      <w:marTop w:val="0"/>
      <w:marBottom w:val="0"/>
      <w:divBdr>
        <w:top w:val="none" w:sz="0" w:space="0" w:color="auto"/>
        <w:left w:val="none" w:sz="0" w:space="0" w:color="auto"/>
        <w:bottom w:val="none" w:sz="0" w:space="0" w:color="auto"/>
        <w:right w:val="none" w:sz="0" w:space="0" w:color="auto"/>
      </w:divBdr>
    </w:div>
    <w:div w:id="1239025058">
      <w:bodyDiv w:val="1"/>
      <w:marLeft w:val="0"/>
      <w:marRight w:val="0"/>
      <w:marTop w:val="0"/>
      <w:marBottom w:val="0"/>
      <w:divBdr>
        <w:top w:val="none" w:sz="0" w:space="0" w:color="auto"/>
        <w:left w:val="none" w:sz="0" w:space="0" w:color="auto"/>
        <w:bottom w:val="none" w:sz="0" w:space="0" w:color="auto"/>
        <w:right w:val="none" w:sz="0" w:space="0" w:color="auto"/>
      </w:divBdr>
    </w:div>
    <w:div w:id="1468812129">
      <w:bodyDiv w:val="1"/>
      <w:marLeft w:val="0"/>
      <w:marRight w:val="0"/>
      <w:marTop w:val="0"/>
      <w:marBottom w:val="0"/>
      <w:divBdr>
        <w:top w:val="none" w:sz="0" w:space="0" w:color="auto"/>
        <w:left w:val="none" w:sz="0" w:space="0" w:color="auto"/>
        <w:bottom w:val="none" w:sz="0" w:space="0" w:color="auto"/>
        <w:right w:val="none" w:sz="0" w:space="0" w:color="auto"/>
      </w:divBdr>
    </w:div>
    <w:div w:id="1584797210">
      <w:bodyDiv w:val="1"/>
      <w:marLeft w:val="0"/>
      <w:marRight w:val="0"/>
      <w:marTop w:val="0"/>
      <w:marBottom w:val="0"/>
      <w:divBdr>
        <w:top w:val="none" w:sz="0" w:space="0" w:color="auto"/>
        <w:left w:val="none" w:sz="0" w:space="0" w:color="auto"/>
        <w:bottom w:val="none" w:sz="0" w:space="0" w:color="auto"/>
        <w:right w:val="none" w:sz="0" w:space="0" w:color="auto"/>
      </w:divBdr>
    </w:div>
    <w:div w:id="1586719811">
      <w:bodyDiv w:val="1"/>
      <w:marLeft w:val="0"/>
      <w:marRight w:val="0"/>
      <w:marTop w:val="0"/>
      <w:marBottom w:val="0"/>
      <w:divBdr>
        <w:top w:val="none" w:sz="0" w:space="0" w:color="auto"/>
        <w:left w:val="none" w:sz="0" w:space="0" w:color="auto"/>
        <w:bottom w:val="none" w:sz="0" w:space="0" w:color="auto"/>
        <w:right w:val="none" w:sz="0" w:space="0" w:color="auto"/>
      </w:divBdr>
    </w:div>
    <w:div w:id="1868910694">
      <w:bodyDiv w:val="1"/>
      <w:marLeft w:val="0"/>
      <w:marRight w:val="0"/>
      <w:marTop w:val="0"/>
      <w:marBottom w:val="0"/>
      <w:divBdr>
        <w:top w:val="none" w:sz="0" w:space="0" w:color="auto"/>
        <w:left w:val="none" w:sz="0" w:space="0" w:color="auto"/>
        <w:bottom w:val="none" w:sz="0" w:space="0" w:color="auto"/>
        <w:right w:val="none" w:sz="0" w:space="0" w:color="auto"/>
      </w:divBdr>
    </w:div>
    <w:div w:id="1877547157">
      <w:bodyDiv w:val="1"/>
      <w:marLeft w:val="0"/>
      <w:marRight w:val="0"/>
      <w:marTop w:val="0"/>
      <w:marBottom w:val="0"/>
      <w:divBdr>
        <w:top w:val="none" w:sz="0" w:space="0" w:color="auto"/>
        <w:left w:val="none" w:sz="0" w:space="0" w:color="auto"/>
        <w:bottom w:val="none" w:sz="0" w:space="0" w:color="auto"/>
        <w:right w:val="none" w:sz="0" w:space="0" w:color="auto"/>
      </w:divBdr>
    </w:div>
    <w:div w:id="1891723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jpe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image" Target="media/image38.jpeg"/><Relationship Id="rId50" Type="http://schemas.microsoft.com/office/2007/relationships/stylesWithEffects" Target="stylesWithEffect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Bach. Miguel Angel Núñez Rojas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C4AED2-6A5F-4A26-924B-DF81A8261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12</Pages>
  <Words>3650</Words>
  <Characters>20081</Characters>
  <Application>Microsoft Office Word</Application>
  <DocSecurity>0</DocSecurity>
  <Lines>167</Lines>
  <Paragraphs>47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TREN DE ALTA VELOCIDAD TRAVELIP</vt:lpstr>
    </vt:vector>
  </TitlesOfParts>
  <Company>Estudio Preliminar para el Proyecto                                           de un Tren de Alta Velocidad para el                                 Litoral Pacífico Tramo I- Lima-Tumbes.</Company>
  <LinksUpToDate>false</LinksUpToDate>
  <CharactersWithSpaces>23684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TESIS</dc:creator>
  <cp:lastModifiedBy>FERROL</cp:lastModifiedBy>
  <cp:revision>37</cp:revision>
  <cp:lastPrinted>2012-05-24T17:02:00Z</cp:lastPrinted>
  <dcterms:created xsi:type="dcterms:W3CDTF">2012-09-05T10:10:00Z</dcterms:created>
  <dcterms:modified xsi:type="dcterms:W3CDTF">2012-09-06T17:05:00Z</dcterms:modified>
</cp:coreProperties>
</file>